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5E" w:rsidRDefault="008F345E">
      <w:r>
        <w:t xml:space="preserve"> </w:t>
      </w:r>
      <w:r w:rsidR="00E612AF">
        <w:rPr>
          <w:b/>
        </w:rPr>
        <w:t xml:space="preserve">          </w:t>
      </w:r>
    </w:p>
    <w:p w:rsidR="008F345E" w:rsidRDefault="008F345E" w:rsidP="008F345E">
      <w:r>
        <w:t xml:space="preserve">                                            </w:t>
      </w:r>
      <w:r w:rsidR="00A300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EDBA17" wp14:editId="3F08F4F9">
                <wp:simplePos x="0" y="0"/>
                <wp:positionH relativeFrom="margin">
                  <wp:align>right</wp:align>
                </wp:positionH>
                <wp:positionV relativeFrom="paragraph">
                  <wp:posOffset>13648</wp:posOffset>
                </wp:positionV>
                <wp:extent cx="1677679" cy="764274"/>
                <wp:effectExtent l="0" t="0" r="17780" b="17145"/>
                <wp:wrapNone/>
                <wp:docPr id="31" name="Teardro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9" cy="764274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02F" w:rsidRPr="00A3002F" w:rsidRDefault="00A3002F" w:rsidP="00A3002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3002F">
                              <w:rPr>
                                <w:color w:val="FF0000"/>
                                <w:sz w:val="28"/>
                                <w:szCs w:val="28"/>
                              </w:rPr>
                              <w:t>Growth and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BA17" id="Teardrop 31" o:spid="_x0000_s1026" style="position:absolute;margin-left:80.9pt;margin-top:1.05pt;width:132.1pt;height:60.2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677679,7642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" adj="-11796480,,5400" path="m,382137c,171089,375561,,838840,r838839,l1677679,382137v,211048,-375561,382137,-838840,382137c375560,764274,-1,593185,-1,382137r1,xe" fillcolor="white [3201]" strokecolor="#70ad47 [3209]" strokeweight="1pt">
                <v:stroke joinstyle="miter"/>
                <v:formulas/>
                <v:path arrowok="t" o:connecttype="custom" o:connectlocs="0,382137;838840,0;1677679,0;1677679,382137;838839,764274;-1,382137;0,382137" o:connectangles="0,0,0,0,0,0,0" textboxrect="0,0,1677679,764274"/>
                <v:textbox>
                  <w:txbxContent>
                    <w:p w:rsidR="00A3002F" w:rsidRPr="00A3002F" w:rsidRDefault="00A3002F" w:rsidP="00A3002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3002F">
                        <w:rPr>
                          <w:color w:val="FF0000"/>
                          <w:sz w:val="28"/>
                          <w:szCs w:val="28"/>
                        </w:rPr>
                        <w:t>Growth and development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5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2593075</wp:posOffset>
                </wp:positionH>
                <wp:positionV relativeFrom="paragraph">
                  <wp:posOffset>-736979</wp:posOffset>
                </wp:positionV>
                <wp:extent cx="3616325" cy="1665027"/>
                <wp:effectExtent l="38100" t="19050" r="41275" b="30480"/>
                <wp:wrapNone/>
                <wp:docPr id="21" name="Explosion 1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325" cy="1665027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532" w:rsidRPr="000A7532" w:rsidRDefault="000A7532" w:rsidP="000A753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7532">
                              <w:rPr>
                                <w:sz w:val="32"/>
                                <w:szCs w:val="32"/>
                              </w:rPr>
                              <w:t>Summer Term Activities for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1" o:spid="_x0000_s1027" type="#_x0000_t71" style="position:absolute;margin-left:204.2pt;margin-top:-58.05pt;width:284.75pt;height:131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" fillcolor="white [3201]" strokecolor="#70ad47 [3209]" strokeweight="1pt">
                <v:textbox>
                  <w:txbxContent>
                    <w:p w:rsidR="000A7532" w:rsidRPr="000A7532" w:rsidRDefault="000A7532" w:rsidP="000A753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A7532">
                        <w:rPr>
                          <w:sz w:val="32"/>
                          <w:szCs w:val="32"/>
                        </w:rPr>
                        <w:t>Summer Term Activities for Home</w:t>
                      </w:r>
                    </w:p>
                  </w:txbxContent>
                </v:textbox>
              </v:shape>
            </w:pict>
          </mc:Fallback>
        </mc:AlternateContent>
      </w:r>
    </w:p>
    <w:p w:rsidR="00245381" w:rsidRDefault="00A3002F" w:rsidP="00245381">
      <w:pPr>
        <w:rPr>
          <w:caps/>
          <w:color w:val="8496B0" w:themeColor="text2" w:themeTint="99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7CD40" wp14:editId="27F9CAEC">
                <wp:simplePos x="0" y="0"/>
                <wp:positionH relativeFrom="margin">
                  <wp:posOffset>5540991</wp:posOffset>
                </wp:positionH>
                <wp:positionV relativeFrom="paragraph">
                  <wp:posOffset>14501</wp:posOffset>
                </wp:positionV>
                <wp:extent cx="3984748" cy="2538483"/>
                <wp:effectExtent l="0" t="0" r="15875" b="14605"/>
                <wp:wrapNone/>
                <wp:docPr id="15" name="Teardro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748" cy="2538483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87F" w:rsidRDefault="0023287F" w:rsidP="000A7532">
                            <w:pPr>
                              <w:jc w:val="center"/>
                            </w:pPr>
                            <w:r>
                              <w:t>Grow a plant fro</w:t>
                            </w:r>
                            <w:r w:rsidR="000A7532">
                              <w:t xml:space="preserve">m seed, flowers, or vegetables e.g. </w:t>
                            </w:r>
                            <w:r>
                              <w:t>a pepper seed or avocado stone.</w:t>
                            </w:r>
                          </w:p>
                          <w:p w:rsidR="0023287F" w:rsidRDefault="0023287F" w:rsidP="0023287F">
                            <w:pPr>
                              <w:jc w:val="center"/>
                            </w:pPr>
                            <w:r>
                              <w:t xml:space="preserve">What does it need to grow? Water it daily, Make a chart of its growth. </w:t>
                            </w:r>
                          </w:p>
                          <w:p w:rsidR="004A0FFD" w:rsidRPr="004A0FFD" w:rsidRDefault="004A0FFD" w:rsidP="0023287F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 w:rsidRPr="004A0FFD">
                              <w:rPr>
                                <w:color w:val="7030A0"/>
                              </w:rPr>
                              <w:t>Understanding the World – the natural environment and growth.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CD40" id="Teardrop 15" o:spid="_x0000_s1028" style="position:absolute;margin-left:436.3pt;margin-top:1.15pt;width:313.75pt;height:199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84748,25384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" adj="-11796480,,5400" path="m,1269242c,568259,892016,,1992374,l3984748,r,1269242c3984748,1970225,3092732,2538484,1992374,2538484,892016,2538484,,1970225,,1269242xe" fillcolor="white [3201]" strokecolor="#70ad47 [3209]" strokeweight="1pt">
                <v:stroke joinstyle="miter"/>
                <v:formulas/>
                <v:path arrowok="t" o:connecttype="custom" o:connectlocs="0,1269242;1992374,0;3984748,0;3984748,1269242;1992374,2538484;0,1269242" o:connectangles="0,0,0,0,0,0" textboxrect="0,0,3984748,2538483"/>
                <v:textbox>
                  <w:txbxContent>
                    <w:p w:rsidR="0023287F" w:rsidRDefault="0023287F" w:rsidP="000A7532">
                      <w:pPr>
                        <w:jc w:val="center"/>
                      </w:pPr>
                      <w:r>
                        <w:t>Grow a plant fro</w:t>
                      </w:r>
                      <w:r w:rsidR="000A7532">
                        <w:t xml:space="preserve">m seed, flowers, or vegetables e.g. </w:t>
                      </w:r>
                      <w:r>
                        <w:t>a pepper seed or avocado stone.</w:t>
                      </w:r>
                    </w:p>
                    <w:p w:rsidR="0023287F" w:rsidRDefault="0023287F" w:rsidP="0023287F">
                      <w:pPr>
                        <w:jc w:val="center"/>
                      </w:pPr>
                      <w:r>
                        <w:t xml:space="preserve">What does it need to grow? Water it daily, Make a chart of its growth. </w:t>
                      </w:r>
                    </w:p>
                    <w:p w:rsidR="004A0FFD" w:rsidRPr="004A0FFD" w:rsidRDefault="004A0FFD" w:rsidP="0023287F">
                      <w:pPr>
                        <w:jc w:val="center"/>
                        <w:rPr>
                          <w:color w:val="7030A0"/>
                        </w:rPr>
                      </w:pPr>
                      <w:r w:rsidRPr="004A0FFD">
                        <w:rPr>
                          <w:color w:val="7030A0"/>
                        </w:rPr>
                        <w:t>Understanding the World – the natural environment and growth.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0E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EDBA17" wp14:editId="3F08F4F9">
                <wp:simplePos x="0" y="0"/>
                <wp:positionH relativeFrom="margin">
                  <wp:align>left</wp:align>
                </wp:positionH>
                <wp:positionV relativeFrom="paragraph">
                  <wp:posOffset>164625</wp:posOffset>
                </wp:positionV>
                <wp:extent cx="1842135" cy="641445"/>
                <wp:effectExtent l="0" t="0" r="24765" b="25400"/>
                <wp:wrapNone/>
                <wp:docPr id="29" name="Teardro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135" cy="64144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E9E" w:rsidRPr="00A3002F" w:rsidRDefault="00FC0E9E" w:rsidP="00FC0E9E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3002F">
                              <w:rPr>
                                <w:color w:val="FF0000"/>
                                <w:sz w:val="28"/>
                                <w:szCs w:val="28"/>
                              </w:rPr>
                              <w:t>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BA17" id="Teardrop 29" o:spid="_x0000_s1029" style="position:absolute;margin-left:0;margin-top:12.95pt;width:145.05pt;height:50.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842135,641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" adj="-11796480,,5400" path="m,320723c,143593,412376,,921068,r921067,l1842135,320723v,177130,-412376,320723,-921068,320723c412375,641446,-1,497853,-1,320723r1,xe" fillcolor="white [3201]" strokecolor="#70ad47 [3209]" strokeweight="1pt">
                <v:stroke joinstyle="miter"/>
                <v:formulas/>
                <v:path arrowok="t" o:connecttype="custom" o:connectlocs="0,320723;921068,0;1842135,0;1842135,320723;921067,641446;-1,320723;0,320723" o:connectangles="0,0,0,0,0,0,0" textboxrect="0,0,1842135,641445"/>
                <v:textbox>
                  <w:txbxContent>
                    <w:p w:rsidR="00FC0E9E" w:rsidRPr="00A3002F" w:rsidRDefault="00FC0E9E" w:rsidP="00FC0E9E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3002F">
                        <w:rPr>
                          <w:color w:val="FF0000"/>
                          <w:sz w:val="28"/>
                          <w:szCs w:val="28"/>
                        </w:rPr>
                        <w:t>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345E" w:rsidRDefault="004A0FF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7CD40" wp14:editId="27F9CAEC">
                <wp:simplePos x="0" y="0"/>
                <wp:positionH relativeFrom="margin">
                  <wp:posOffset>-504967</wp:posOffset>
                </wp:positionH>
                <wp:positionV relativeFrom="paragraph">
                  <wp:posOffset>128961</wp:posOffset>
                </wp:positionV>
                <wp:extent cx="3930015" cy="1855015"/>
                <wp:effectExtent l="0" t="0" r="13335" b="12065"/>
                <wp:wrapNone/>
                <wp:docPr id="14" name="Teardro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185501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6AF" w:rsidRDefault="00245381" w:rsidP="00245381">
                            <w:pP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6336AF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Go for a spring walk.</w:t>
                            </w:r>
                            <w:r w:rsidR="006336AF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6AF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Take a bucket to collect nature’s treasures</w:t>
                            </w:r>
                            <w:r w:rsidR="004A341F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.</w:t>
                            </w:r>
                            <w:r w:rsidR="0023287F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A0FFD" w:rsidRPr="004A0FFD" w:rsidRDefault="004A0FFD" w:rsidP="0024538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4A0FF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Physical Development – Exercise </w:t>
                            </w:r>
                          </w:p>
                          <w:p w:rsidR="00245381" w:rsidRDefault="00245381" w:rsidP="002453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CD40" id="Teardrop 14" o:spid="_x0000_s1030" style="position:absolute;margin-left:-39.75pt;margin-top:10.15pt;width:309.45pt;height:146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30015,18550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" adj="-11796480,,5400" path="m,927508c,415259,879764,,1965008,l3930015,r,927508c3930015,1439757,3050251,1855016,1965007,1855016,879763,1855016,-1,1439757,-1,927508r1,xe" fillcolor="white [3201]" strokecolor="#70ad47 [3209]" strokeweight="1pt">
                <v:stroke joinstyle="miter"/>
                <v:formulas/>
                <v:path arrowok="t" o:connecttype="custom" o:connectlocs="0,927508;1965008,0;3930015,0;3930015,927508;1965007,1855016;-1,927508;0,927508" o:connectangles="0,0,0,0,0,0,0" textboxrect="0,0,3930015,1855015"/>
                <v:textbox>
                  <w:txbxContent>
                    <w:p w:rsidR="006336AF" w:rsidRDefault="00245381" w:rsidP="00245381">
                      <w:pPr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6336AF">
                        <w:rPr>
                          <w:color w:val="7F7F7F" w:themeColor="text1" w:themeTint="80"/>
                          <w:sz w:val="28"/>
                          <w:szCs w:val="28"/>
                        </w:rPr>
                        <w:t>Go for a spring walk.</w:t>
                      </w:r>
                      <w:r w:rsidR="006336AF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  <w:r w:rsidRPr="006336AF">
                        <w:rPr>
                          <w:color w:val="7F7F7F" w:themeColor="text1" w:themeTint="80"/>
                          <w:sz w:val="28"/>
                          <w:szCs w:val="28"/>
                        </w:rPr>
                        <w:t>Take a bucket to collect nature’s treasures</w:t>
                      </w:r>
                      <w:r w:rsidR="004A341F">
                        <w:rPr>
                          <w:color w:val="7F7F7F" w:themeColor="text1" w:themeTint="80"/>
                          <w:sz w:val="28"/>
                          <w:szCs w:val="28"/>
                        </w:rPr>
                        <w:t>.</w:t>
                      </w:r>
                      <w:r w:rsidR="0023287F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A0FFD" w:rsidRPr="004A0FFD" w:rsidRDefault="004A0FFD" w:rsidP="0024538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4A0FFD">
                        <w:rPr>
                          <w:color w:val="7030A0"/>
                          <w:sz w:val="28"/>
                          <w:szCs w:val="28"/>
                        </w:rPr>
                        <w:t xml:space="preserve">Physical Development – Exercise </w:t>
                      </w:r>
                    </w:p>
                    <w:p w:rsidR="00245381" w:rsidRDefault="00245381" w:rsidP="0024538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345E" w:rsidRDefault="00245381" w:rsidP="00245381">
      <w:pPr>
        <w:tabs>
          <w:tab w:val="left" w:pos="2730"/>
        </w:tabs>
      </w:pPr>
      <w:r>
        <w:tab/>
        <w:t xml:space="preserve">                                                                                      </w:t>
      </w:r>
    </w:p>
    <w:p w:rsidR="008F345E" w:rsidRDefault="008F345E"/>
    <w:p w:rsidR="00245381" w:rsidRDefault="004A341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3753135</wp:posOffset>
                </wp:positionH>
                <wp:positionV relativeFrom="paragraph">
                  <wp:posOffset>22974</wp:posOffset>
                </wp:positionV>
                <wp:extent cx="2060812" cy="1951630"/>
                <wp:effectExtent l="0" t="0" r="15875" b="10795"/>
                <wp:wrapNone/>
                <wp:docPr id="13" name="Teardro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812" cy="195163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FFD" w:rsidRDefault="00CA5666" w:rsidP="004A341F">
                            <w:pP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T Take</w:t>
                            </w:r>
                            <w:r w:rsidR="004A341F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pictures of the plants and </w:t>
                            </w:r>
                            <w:r w:rsidR="004A0FFD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blossom</w:t>
                            </w:r>
                          </w:p>
                          <w:p w:rsidR="004A341F" w:rsidRPr="0088155E" w:rsidRDefault="004A0FFD" w:rsidP="004A341F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8155E">
                              <w:rPr>
                                <w:color w:val="7030A0"/>
                                <w:sz w:val="20"/>
                                <w:szCs w:val="20"/>
                              </w:rPr>
                              <w:t>Understanding the World using technology</w:t>
                            </w:r>
                            <w:r w:rsidR="004A341F" w:rsidRPr="0088155E"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ardrop 13" o:spid="_x0000_s1031" style="position:absolute;margin-left:295.5pt;margin-top:1.8pt;width:162.25pt;height:153.6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060812,19516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" adj="-11796480,,5400" path="m,975815c,436887,461328,,1030406,l2060812,r,975815c2060812,1514743,1599484,1951630,1030406,1951630,461328,1951630,,1514743,,975815xe" fillcolor="white [3201]" strokecolor="#70ad47 [3209]" strokeweight="1pt">
                <v:stroke joinstyle="miter"/>
                <v:formulas/>
                <v:path arrowok="t" o:connecttype="custom" o:connectlocs="0,975815;1030406,0;2060812,0;2060812,975815;1030406,1951630;0,975815" o:connectangles="0,0,0,0,0,0" textboxrect="0,0,2060812,1951630"/>
                <v:textbox>
                  <w:txbxContent>
                    <w:p w:rsidR="004A0FFD" w:rsidRDefault="00CA5666" w:rsidP="004A341F">
                      <w:pPr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color w:val="7F7F7F" w:themeColor="text1" w:themeTint="80"/>
                          <w:sz w:val="28"/>
                          <w:szCs w:val="28"/>
                        </w:rPr>
                        <w:t>T Take</w:t>
                      </w:r>
                      <w:r w:rsidR="004A341F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pictures of the plants and </w:t>
                      </w:r>
                      <w:r w:rsidR="004A0FFD">
                        <w:rPr>
                          <w:color w:val="7F7F7F" w:themeColor="text1" w:themeTint="80"/>
                          <w:sz w:val="28"/>
                          <w:szCs w:val="28"/>
                        </w:rPr>
                        <w:t>blossom</w:t>
                      </w:r>
                    </w:p>
                    <w:p w:rsidR="004A341F" w:rsidRPr="0088155E" w:rsidRDefault="004A0FFD" w:rsidP="004A341F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88155E">
                        <w:rPr>
                          <w:color w:val="7030A0"/>
                          <w:sz w:val="20"/>
                          <w:szCs w:val="20"/>
                        </w:rPr>
                        <w:t>Understanding the World using technology</w:t>
                      </w:r>
                      <w:r w:rsidR="004A341F" w:rsidRPr="0088155E">
                        <w:rPr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45381" w:rsidRDefault="004A341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27CD40" wp14:editId="27F9CAEC">
                <wp:simplePos x="0" y="0"/>
                <wp:positionH relativeFrom="column">
                  <wp:posOffset>-586854</wp:posOffset>
                </wp:positionH>
                <wp:positionV relativeFrom="paragraph">
                  <wp:posOffset>202101</wp:posOffset>
                </wp:positionV>
                <wp:extent cx="3493410" cy="1992573"/>
                <wp:effectExtent l="0" t="0" r="12065" b="27305"/>
                <wp:wrapNone/>
                <wp:docPr id="17" name="Teardro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410" cy="1992573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41F" w:rsidRDefault="004A341F" w:rsidP="004A341F">
                            <w:pP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ound out what you see</w:t>
                            </w:r>
                            <w:r w:rsidR="00B633D0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using </w:t>
                            </w:r>
                            <w:proofErr w:type="spellStart"/>
                            <w:r w:rsidR="00B633D0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phonics</w:t>
                            </w:r>
                            <w:proofErr w:type="gramStart"/>
                            <w: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,</w:t>
                            </w:r>
                            <w:r w:rsidR="00B633D0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e.g</w:t>
                            </w:r>
                            <w:proofErr w:type="spellEnd"/>
                            <w:proofErr w:type="gramEnd"/>
                            <w:r w:rsidR="00B633D0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. d for daffodil, f for flower</w:t>
                            </w:r>
                            <w: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“ </w:t>
                            </w:r>
                            <w:r w:rsidR="00B633D0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 What can you hear? Birds, tractors ……</w:t>
                            </w:r>
                          </w:p>
                          <w:p w:rsidR="004A0FFD" w:rsidRPr="004A0FFD" w:rsidRDefault="004A0FFD" w:rsidP="004A341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4A0FFD">
                              <w:rPr>
                                <w:color w:val="7030A0"/>
                                <w:sz w:val="28"/>
                                <w:szCs w:val="28"/>
                              </w:rPr>
                              <w:t>Communication and Language</w:t>
                            </w:r>
                          </w:p>
                          <w:p w:rsidR="004A341F" w:rsidRDefault="004A341F" w:rsidP="004A34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CD40" id="Teardrop 17" o:spid="_x0000_s1032" style="position:absolute;margin-left:-46.2pt;margin-top:15.9pt;width:275.05pt;height:15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93410,19925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" adj="-11796480,,5400" path="m,996287c,446053,782026,,1746705,l3493410,r,996287c3493410,1546521,2711384,1992574,1746705,1992574,782026,1992574,,1546521,,996287xe" fillcolor="white [3201]" strokecolor="#70ad47 [3209]" strokeweight="1pt">
                <v:stroke joinstyle="miter"/>
                <v:formulas/>
                <v:path arrowok="t" o:connecttype="custom" o:connectlocs="0,996287;1746705,0;3493410,0;3493410,996287;1746705,1992574;0,996287" o:connectangles="0,0,0,0,0,0" textboxrect="0,0,3493410,1992573"/>
                <v:textbox>
                  <w:txbxContent>
                    <w:p w:rsidR="004A341F" w:rsidRDefault="004A341F" w:rsidP="004A341F">
                      <w:pPr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color w:val="7F7F7F" w:themeColor="text1" w:themeTint="80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color w:val="7F7F7F" w:themeColor="text1" w:themeTint="80"/>
                          <w:sz w:val="28"/>
                          <w:szCs w:val="28"/>
                        </w:rPr>
                        <w:t>ound out what you see</w:t>
                      </w:r>
                      <w:r w:rsidR="00B633D0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using </w:t>
                      </w:r>
                      <w:proofErr w:type="spellStart"/>
                      <w:r w:rsidR="00B633D0">
                        <w:rPr>
                          <w:color w:val="7F7F7F" w:themeColor="text1" w:themeTint="80"/>
                          <w:sz w:val="28"/>
                          <w:szCs w:val="28"/>
                        </w:rPr>
                        <w:t>phonics</w:t>
                      </w:r>
                      <w:proofErr w:type="gramStart"/>
                      <w:r>
                        <w:rPr>
                          <w:color w:val="7F7F7F" w:themeColor="text1" w:themeTint="80"/>
                          <w:sz w:val="28"/>
                          <w:szCs w:val="28"/>
                        </w:rPr>
                        <w:t>,</w:t>
                      </w:r>
                      <w:r w:rsidR="00B633D0">
                        <w:rPr>
                          <w:color w:val="7F7F7F" w:themeColor="text1" w:themeTint="80"/>
                          <w:sz w:val="28"/>
                          <w:szCs w:val="28"/>
                        </w:rPr>
                        <w:t>e.g</w:t>
                      </w:r>
                      <w:proofErr w:type="spellEnd"/>
                      <w:proofErr w:type="gramEnd"/>
                      <w:r w:rsidR="00B633D0">
                        <w:rPr>
                          <w:color w:val="7F7F7F" w:themeColor="text1" w:themeTint="80"/>
                          <w:sz w:val="28"/>
                          <w:szCs w:val="28"/>
                        </w:rPr>
                        <w:t>. d for daffodil, f for flower</w:t>
                      </w:r>
                      <w:r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“ </w:t>
                      </w:r>
                      <w:r w:rsidR="00B633D0"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color w:val="7F7F7F" w:themeColor="text1" w:themeTint="80"/>
                          <w:sz w:val="28"/>
                          <w:szCs w:val="28"/>
                        </w:rPr>
                        <w:t xml:space="preserve"> What can you hear? Birds, tractors ……</w:t>
                      </w:r>
                    </w:p>
                    <w:p w:rsidR="004A0FFD" w:rsidRPr="004A0FFD" w:rsidRDefault="004A0FFD" w:rsidP="004A341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4A0FFD">
                        <w:rPr>
                          <w:color w:val="7030A0"/>
                          <w:sz w:val="28"/>
                          <w:szCs w:val="28"/>
                        </w:rPr>
                        <w:t>Communication and Language</w:t>
                      </w:r>
                    </w:p>
                    <w:p w:rsidR="004A341F" w:rsidRDefault="004A341F" w:rsidP="004A34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45381" w:rsidRDefault="00245381"/>
    <w:p w:rsidR="00245381" w:rsidRDefault="00245381"/>
    <w:p w:rsidR="004A341F" w:rsidRDefault="004A341F"/>
    <w:p w:rsidR="004A341F" w:rsidRDefault="004A341F"/>
    <w:p w:rsidR="004A341F" w:rsidRDefault="00A3002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EDBA17" wp14:editId="3F08F4F9">
                <wp:simplePos x="0" y="0"/>
                <wp:positionH relativeFrom="column">
                  <wp:posOffset>2906973</wp:posOffset>
                </wp:positionH>
                <wp:positionV relativeFrom="paragraph">
                  <wp:posOffset>137909</wp:posOffset>
                </wp:positionV>
                <wp:extent cx="1692322" cy="600501"/>
                <wp:effectExtent l="0" t="0" r="22225" b="28575"/>
                <wp:wrapNone/>
                <wp:docPr id="64" name="Teardrop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22" cy="600501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02F" w:rsidRPr="00A3002F" w:rsidRDefault="00A3002F" w:rsidP="00A3002F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3002F">
                              <w:rPr>
                                <w:color w:val="FF0000"/>
                                <w:sz w:val="32"/>
                                <w:szCs w:val="32"/>
                              </w:rPr>
                              <w:t>Role 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BA17" id="Teardrop 64" o:spid="_x0000_s1033" style="position:absolute;margin-left:228.9pt;margin-top:10.85pt;width:133.25pt;height:47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92322,600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" adj="-11796480,,5400" path="m,300251c,134427,378839,,846161,r846161,l1692322,300251v,165824,-378839,300251,-846161,300251c378839,600502,,466075,,300251xe" fillcolor="white [3201]" strokecolor="#70ad47 [3209]" strokeweight="1pt">
                <v:stroke joinstyle="miter"/>
                <v:formulas/>
                <v:path arrowok="t" o:connecttype="custom" o:connectlocs="0,300251;846161,0;1692322,0;1692322,300251;846161,600502;0,300251" o:connectangles="0,0,0,0,0,0" textboxrect="0,0,1692322,600501"/>
                <v:textbox>
                  <w:txbxContent>
                    <w:p w:rsidR="00A3002F" w:rsidRPr="00A3002F" w:rsidRDefault="00A3002F" w:rsidP="00A3002F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A3002F">
                        <w:rPr>
                          <w:color w:val="FF0000"/>
                          <w:sz w:val="32"/>
                          <w:szCs w:val="32"/>
                        </w:rPr>
                        <w:t>Role play</w:t>
                      </w:r>
                    </w:p>
                  </w:txbxContent>
                </v:textbox>
              </v:shape>
            </w:pict>
          </mc:Fallback>
        </mc:AlternateContent>
      </w:r>
    </w:p>
    <w:p w:rsidR="00245381" w:rsidRDefault="00A3002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27CD40" wp14:editId="27F9CAEC">
                <wp:simplePos x="0" y="0"/>
                <wp:positionH relativeFrom="page">
                  <wp:posOffset>1732915</wp:posOffset>
                </wp:positionH>
                <wp:positionV relativeFrom="paragraph">
                  <wp:posOffset>120015</wp:posOffset>
                </wp:positionV>
                <wp:extent cx="4011930" cy="2073910"/>
                <wp:effectExtent l="0" t="0" r="26670" b="21590"/>
                <wp:wrapNone/>
                <wp:docPr id="18" name="Teardro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1930" cy="207391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87F" w:rsidRDefault="006336AF" w:rsidP="006336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341F">
                              <w:rPr>
                                <w:sz w:val="24"/>
                                <w:szCs w:val="24"/>
                              </w:rPr>
                              <w:t>Make a café at home inside or outside make a mud kitchen using old pots and pans and kitchen utensils.</w:t>
                            </w:r>
                            <w:r w:rsidR="0023287F" w:rsidRPr="004A341F">
                              <w:rPr>
                                <w:sz w:val="24"/>
                                <w:szCs w:val="24"/>
                              </w:rPr>
                              <w:t xml:space="preserve">   Make playdough or salt dough items for your café. Decorate</w:t>
                            </w:r>
                            <w:r w:rsidR="002328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287F" w:rsidRPr="004A341F">
                              <w:rPr>
                                <w:sz w:val="24"/>
                                <w:szCs w:val="24"/>
                              </w:rPr>
                              <w:t>them</w:t>
                            </w:r>
                            <w:r w:rsidR="0023287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4A341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753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7532" w:rsidRPr="000A7532">
                              <w:rPr>
                                <w:color w:val="7030A0"/>
                                <w:sz w:val="28"/>
                                <w:szCs w:val="28"/>
                              </w:rPr>
                              <w:t>Role Play</w:t>
                            </w:r>
                          </w:p>
                          <w:p w:rsidR="000A7532" w:rsidRPr="0023287F" w:rsidRDefault="000A7532" w:rsidP="006336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336AF" w:rsidRPr="008F345E" w:rsidRDefault="006336AF" w:rsidP="006336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Make a menu and paper money</w:t>
                            </w:r>
                          </w:p>
                          <w:p w:rsidR="006336AF" w:rsidRDefault="006336AF" w:rsidP="006336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CD40" id="Teardrop 18" o:spid="_x0000_s1034" style="position:absolute;margin-left:136.45pt;margin-top:9.45pt;width:315.9pt;height:163.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011930,20739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" adj="-11796480,,5400" path="m,1036955c,464261,898101,,2005965,l4011930,r,1036955c4011930,1609649,3113829,2073910,2005965,2073910,898101,2073910,,1609649,,1036955xe" fillcolor="white [3201]" strokecolor="#70ad47 [3209]" strokeweight="1pt">
                <v:stroke joinstyle="miter"/>
                <v:formulas/>
                <v:path arrowok="t" o:connecttype="custom" o:connectlocs="0,1036955;2005965,0;4011930,0;4011930,1036955;2005965,2073910;0,1036955" o:connectangles="0,0,0,0,0,0" textboxrect="0,0,4011930,2073910"/>
                <v:textbox>
                  <w:txbxContent>
                    <w:p w:rsidR="0023287F" w:rsidRDefault="006336AF" w:rsidP="006336AF">
                      <w:pPr>
                        <w:rPr>
                          <w:sz w:val="28"/>
                          <w:szCs w:val="28"/>
                        </w:rPr>
                      </w:pPr>
                      <w:r w:rsidRPr="004A341F">
                        <w:rPr>
                          <w:sz w:val="24"/>
                          <w:szCs w:val="24"/>
                        </w:rPr>
                        <w:t>Make a café at home inside or outside make a mud kitchen using old pots and pans and kitchen utensils.</w:t>
                      </w:r>
                      <w:r w:rsidR="0023287F" w:rsidRPr="004A341F">
                        <w:rPr>
                          <w:sz w:val="24"/>
                          <w:szCs w:val="24"/>
                        </w:rPr>
                        <w:t xml:space="preserve">   Make playdough or salt dough items for your café. Decorate</w:t>
                      </w:r>
                      <w:r w:rsidR="002328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3287F" w:rsidRPr="004A341F">
                        <w:rPr>
                          <w:sz w:val="24"/>
                          <w:szCs w:val="24"/>
                        </w:rPr>
                        <w:t>them</w:t>
                      </w:r>
                      <w:r w:rsidR="0023287F">
                        <w:rPr>
                          <w:sz w:val="28"/>
                          <w:szCs w:val="28"/>
                        </w:rPr>
                        <w:t>.</w:t>
                      </w:r>
                      <w:r w:rsidR="004A341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A753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A7532" w:rsidRPr="000A7532">
                        <w:rPr>
                          <w:color w:val="7030A0"/>
                          <w:sz w:val="28"/>
                          <w:szCs w:val="28"/>
                        </w:rPr>
                        <w:t>Role Play</w:t>
                      </w:r>
                    </w:p>
                    <w:p w:rsidR="000A7532" w:rsidRPr="0023287F" w:rsidRDefault="000A7532" w:rsidP="006336A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336AF" w:rsidRPr="008F345E" w:rsidRDefault="006336AF" w:rsidP="006336A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Make a menu and paper money</w:t>
                      </w:r>
                    </w:p>
                    <w:p w:rsidR="006336AF" w:rsidRDefault="006336AF" w:rsidP="006336AF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EDBA17" wp14:editId="3F08F4F9">
                <wp:simplePos x="0" y="0"/>
                <wp:positionH relativeFrom="column">
                  <wp:posOffset>6305266</wp:posOffset>
                </wp:positionH>
                <wp:positionV relativeFrom="paragraph">
                  <wp:posOffset>15931</wp:posOffset>
                </wp:positionV>
                <wp:extent cx="2265045" cy="600501"/>
                <wp:effectExtent l="0" t="0" r="20955" b="28575"/>
                <wp:wrapNone/>
                <wp:docPr id="30" name="Teardro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600501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02F" w:rsidRPr="00A3002F" w:rsidRDefault="00A3002F" w:rsidP="00A3002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3002F">
                              <w:rPr>
                                <w:color w:val="FF0000"/>
                                <w:sz w:val="28"/>
                                <w:szCs w:val="28"/>
                              </w:rPr>
                              <w:t>Arts and crafts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BA17" id="Teardrop 30" o:spid="_x0000_s1035" style="position:absolute;margin-left:496.5pt;margin-top:1.25pt;width:178.35pt;height:47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5045,6005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" adj="-11796480,,5400" path="m,300251c,134427,507048,,1132523,l2265045,r,300251c2265045,466075,1757997,600502,1132522,600502,507047,600502,-1,466075,-1,300251r1,xe" fillcolor="white [3201]" strokecolor="#70ad47 [3209]" strokeweight="1pt">
                <v:stroke joinstyle="miter"/>
                <v:formulas/>
                <v:path arrowok="t" o:connecttype="custom" o:connectlocs="0,300251;1132523,0;2265045,0;2265045,300251;1132522,600502;-1,300251;0,300251" o:connectangles="0,0,0,0,0,0,0" textboxrect="0,0,2265045,600501"/>
                <v:textbox>
                  <w:txbxContent>
                    <w:p w:rsidR="00A3002F" w:rsidRPr="00A3002F" w:rsidRDefault="00A3002F" w:rsidP="00A3002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3002F">
                        <w:rPr>
                          <w:color w:val="FF0000"/>
                          <w:sz w:val="28"/>
                          <w:szCs w:val="28"/>
                        </w:rPr>
                        <w:t>Arts and crafts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</w:t>
      </w:r>
    </w:p>
    <w:p w:rsidR="00245381" w:rsidRDefault="00A3002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27CD40" wp14:editId="27F9CAEC">
                <wp:simplePos x="0" y="0"/>
                <wp:positionH relativeFrom="margin">
                  <wp:align>right</wp:align>
                </wp:positionH>
                <wp:positionV relativeFrom="paragraph">
                  <wp:posOffset>16785</wp:posOffset>
                </wp:positionV>
                <wp:extent cx="3533775" cy="2578640"/>
                <wp:effectExtent l="0" t="0" r="28575" b="12700"/>
                <wp:wrapNone/>
                <wp:docPr id="16" name="Teardro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57864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FFD" w:rsidRPr="000A7532" w:rsidRDefault="004A0FFD" w:rsidP="004A0FFD">
                            <w:pPr>
                              <w:jc w:val="center"/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0A7532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>Paint with</w:t>
                            </w:r>
                            <w:r w:rsidR="00CA5666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brushes and </w:t>
                            </w:r>
                            <w:r w:rsidRPr="000A7532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water in the garden – fences, </w:t>
                            </w:r>
                            <w:r w:rsidR="00CA5666" w:rsidRPr="000A7532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>walls</w:t>
                            </w:r>
                            <w:r w:rsidR="00CA5666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>, and pavement</w:t>
                            </w:r>
                            <w:r w:rsidRPr="000A7532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A7532" w:rsidRDefault="004A0FFD" w:rsidP="00FC0E9E">
                            <w:pPr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0A7532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>Make hand and footprints</w:t>
                            </w:r>
                            <w:r w:rsidR="00D37717" w:rsidRPr="000A7532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37717" w:rsidRDefault="00D37717" w:rsidP="000A7532">
                            <w:pPr>
                              <w:jc w:val="center"/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0A7532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Paint on </w:t>
                            </w:r>
                            <w:r w:rsidR="000A7532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>stones, sticks or branches.</w:t>
                            </w:r>
                          </w:p>
                          <w:p w:rsidR="004A0FFD" w:rsidRDefault="004A0FFD" w:rsidP="004A0FFD">
                            <w:pPr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0A7532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>Make a head band sticking on what you collected</w:t>
                            </w:r>
                            <w:r w:rsidRPr="000A7532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on</w:t>
                            </w:r>
                            <w:r w:rsidR="00D37717" w:rsidRPr="000A7532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7532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>your nature walk</w:t>
                            </w:r>
                            <w:r w:rsidR="000A7532"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A7532" w:rsidRPr="000A7532" w:rsidRDefault="000A7532" w:rsidP="004A0FFD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0A7532">
                              <w:rPr>
                                <w:color w:val="7030A0"/>
                                <w:sz w:val="20"/>
                                <w:szCs w:val="20"/>
                              </w:rPr>
                              <w:t>Expressive Arts &amp; Design</w:t>
                            </w:r>
                          </w:p>
                          <w:p w:rsidR="000A7532" w:rsidRPr="000A7532" w:rsidRDefault="000A7532" w:rsidP="004A0FFD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0A7532">
                              <w:rPr>
                                <w:color w:val="7030A0"/>
                                <w:sz w:val="20"/>
                                <w:szCs w:val="20"/>
                              </w:rPr>
                              <w:t>Physical Development –</w:t>
                            </w:r>
                            <w:r w:rsidR="00CA5666"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Gross</w:t>
                            </w:r>
                            <w:r w:rsidRPr="000A7532"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and fine motor skills.</w:t>
                            </w:r>
                          </w:p>
                          <w:p w:rsidR="000A7532" w:rsidRPr="000A7532" w:rsidRDefault="000A7532" w:rsidP="004A0FFD">
                            <w:pPr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4A0FFD" w:rsidRDefault="004A0FFD" w:rsidP="004A0FFD">
                            <w:pPr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</w:p>
                          <w:p w:rsidR="004A0FFD" w:rsidRDefault="004A0FFD" w:rsidP="004A0FFD"/>
                          <w:p w:rsidR="004A0FFD" w:rsidRDefault="004A0FFD" w:rsidP="004A34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CD40" id="Teardrop 16" o:spid="_x0000_s1036" style="position:absolute;margin-left:227.05pt;margin-top:1.3pt;width:278.25pt;height:203.0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533775,2578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" adj="-11796480,,5400" path="m,1289320c,577248,791063,,1766888,l3533775,r,1289320c3533775,2001392,2742712,2578640,1766887,2578640,791062,2578640,-1,2001392,-1,1289320r1,xe" fillcolor="white [3201]" strokecolor="#70ad47 [3209]" strokeweight="1pt">
                <v:stroke joinstyle="miter"/>
                <v:formulas/>
                <v:path arrowok="t" o:connecttype="custom" o:connectlocs="0,1289320;1766888,0;3533775,0;3533775,1289320;1766887,2578640;-1,1289320;0,1289320" o:connectangles="0,0,0,0,0,0,0" textboxrect="0,0,3533775,2578640"/>
                <v:textbox>
                  <w:txbxContent>
                    <w:p w:rsidR="004A0FFD" w:rsidRPr="000A7532" w:rsidRDefault="004A0FFD" w:rsidP="004A0FFD">
                      <w:pPr>
                        <w:jc w:val="center"/>
                        <w:rPr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0A7532">
                        <w:rPr>
                          <w:color w:val="7F7F7F" w:themeColor="text1" w:themeTint="80"/>
                          <w:sz w:val="24"/>
                          <w:szCs w:val="24"/>
                        </w:rPr>
                        <w:t>Paint with</w:t>
                      </w:r>
                      <w:r w:rsidR="00CA5666">
                        <w:rPr>
                          <w:color w:val="7F7F7F" w:themeColor="text1" w:themeTint="80"/>
                          <w:sz w:val="24"/>
                          <w:szCs w:val="24"/>
                        </w:rPr>
                        <w:t xml:space="preserve"> brushes and </w:t>
                      </w:r>
                      <w:r w:rsidRPr="000A7532">
                        <w:rPr>
                          <w:color w:val="7F7F7F" w:themeColor="text1" w:themeTint="80"/>
                          <w:sz w:val="24"/>
                          <w:szCs w:val="24"/>
                        </w:rPr>
                        <w:t xml:space="preserve">water in the garden – fences, </w:t>
                      </w:r>
                      <w:r w:rsidR="00CA5666" w:rsidRPr="000A7532">
                        <w:rPr>
                          <w:color w:val="7F7F7F" w:themeColor="text1" w:themeTint="80"/>
                          <w:sz w:val="24"/>
                          <w:szCs w:val="24"/>
                        </w:rPr>
                        <w:t>walls</w:t>
                      </w:r>
                      <w:r w:rsidR="00CA5666">
                        <w:rPr>
                          <w:color w:val="7F7F7F" w:themeColor="text1" w:themeTint="80"/>
                          <w:sz w:val="24"/>
                          <w:szCs w:val="24"/>
                        </w:rPr>
                        <w:t>, and pavement</w:t>
                      </w:r>
                      <w:r w:rsidRPr="000A7532">
                        <w:rPr>
                          <w:color w:val="7F7F7F" w:themeColor="text1" w:themeTint="80"/>
                          <w:sz w:val="24"/>
                          <w:szCs w:val="24"/>
                        </w:rPr>
                        <w:t>.</w:t>
                      </w:r>
                    </w:p>
                    <w:p w:rsidR="000A7532" w:rsidRDefault="004A0FFD" w:rsidP="00FC0E9E">
                      <w:pPr>
                        <w:rPr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0A7532">
                        <w:rPr>
                          <w:color w:val="7F7F7F" w:themeColor="text1" w:themeTint="80"/>
                          <w:sz w:val="24"/>
                          <w:szCs w:val="24"/>
                        </w:rPr>
                        <w:t>Make hand and footprints</w:t>
                      </w:r>
                      <w:r w:rsidR="00D37717" w:rsidRPr="000A7532">
                        <w:rPr>
                          <w:color w:val="7F7F7F" w:themeColor="text1" w:themeTint="80"/>
                          <w:sz w:val="24"/>
                          <w:szCs w:val="24"/>
                        </w:rPr>
                        <w:t>.</w:t>
                      </w:r>
                    </w:p>
                    <w:p w:rsidR="00D37717" w:rsidRDefault="00D37717" w:rsidP="000A7532">
                      <w:pPr>
                        <w:jc w:val="center"/>
                        <w:rPr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0A7532">
                        <w:rPr>
                          <w:color w:val="7F7F7F" w:themeColor="text1" w:themeTint="80"/>
                          <w:sz w:val="24"/>
                          <w:szCs w:val="24"/>
                        </w:rPr>
                        <w:t xml:space="preserve">Paint on </w:t>
                      </w:r>
                      <w:r w:rsidR="000A7532">
                        <w:rPr>
                          <w:color w:val="7F7F7F" w:themeColor="text1" w:themeTint="80"/>
                          <w:sz w:val="24"/>
                          <w:szCs w:val="24"/>
                        </w:rPr>
                        <w:t>stones, sticks or branches.</w:t>
                      </w:r>
                    </w:p>
                    <w:p w:rsidR="004A0FFD" w:rsidRDefault="004A0FFD" w:rsidP="004A0FFD">
                      <w:pPr>
                        <w:rPr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0A7532">
                        <w:rPr>
                          <w:color w:val="7F7F7F" w:themeColor="text1" w:themeTint="80"/>
                          <w:sz w:val="24"/>
                          <w:szCs w:val="24"/>
                        </w:rPr>
                        <w:t>Make a head band sticking on what you collected</w:t>
                      </w:r>
                      <w:r w:rsidRPr="000A7532">
                        <w:rPr>
                          <w:color w:val="7F7F7F" w:themeColor="text1" w:themeTint="80"/>
                          <w:sz w:val="24"/>
                          <w:szCs w:val="24"/>
                        </w:rPr>
                        <w:t xml:space="preserve"> on</w:t>
                      </w:r>
                      <w:r w:rsidR="00D37717" w:rsidRPr="000A7532">
                        <w:rPr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0A7532">
                        <w:rPr>
                          <w:color w:val="7F7F7F" w:themeColor="text1" w:themeTint="80"/>
                          <w:sz w:val="24"/>
                          <w:szCs w:val="24"/>
                        </w:rPr>
                        <w:t>your nature walk</w:t>
                      </w:r>
                      <w:r w:rsidR="000A7532">
                        <w:rPr>
                          <w:color w:val="7F7F7F" w:themeColor="text1" w:themeTint="80"/>
                          <w:sz w:val="24"/>
                          <w:szCs w:val="24"/>
                        </w:rPr>
                        <w:t>.</w:t>
                      </w:r>
                    </w:p>
                    <w:p w:rsidR="000A7532" w:rsidRPr="000A7532" w:rsidRDefault="000A7532" w:rsidP="004A0FFD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0A7532">
                        <w:rPr>
                          <w:color w:val="7030A0"/>
                          <w:sz w:val="20"/>
                          <w:szCs w:val="20"/>
                        </w:rPr>
                        <w:t>Expressive Arts &amp; Design</w:t>
                      </w:r>
                    </w:p>
                    <w:p w:rsidR="000A7532" w:rsidRPr="000A7532" w:rsidRDefault="000A7532" w:rsidP="004A0FFD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0A7532">
                        <w:rPr>
                          <w:color w:val="7030A0"/>
                          <w:sz w:val="20"/>
                          <w:szCs w:val="20"/>
                        </w:rPr>
                        <w:t>Physical Development –</w:t>
                      </w:r>
                      <w:r w:rsidR="00CA5666">
                        <w:rPr>
                          <w:color w:val="7030A0"/>
                          <w:sz w:val="20"/>
                          <w:szCs w:val="20"/>
                        </w:rPr>
                        <w:t xml:space="preserve"> Gross</w:t>
                      </w:r>
                      <w:r w:rsidRPr="000A7532">
                        <w:rPr>
                          <w:color w:val="7030A0"/>
                          <w:sz w:val="20"/>
                          <w:szCs w:val="20"/>
                        </w:rPr>
                        <w:t xml:space="preserve"> and fine motor skills.</w:t>
                      </w:r>
                    </w:p>
                    <w:p w:rsidR="000A7532" w:rsidRPr="000A7532" w:rsidRDefault="000A7532" w:rsidP="004A0FFD">
                      <w:pPr>
                        <w:rPr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4A0FFD" w:rsidRDefault="004A0FFD" w:rsidP="004A0FFD">
                      <w:pPr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</w:p>
                    <w:p w:rsidR="004A0FFD" w:rsidRDefault="004A0FFD" w:rsidP="004A0FFD"/>
                    <w:p w:rsidR="004A0FFD" w:rsidRDefault="004A0FFD" w:rsidP="004A341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5381" w:rsidRDefault="00245381"/>
    <w:p w:rsidR="00245381" w:rsidRDefault="00245381"/>
    <w:p w:rsidR="00245381" w:rsidRDefault="00245381"/>
    <w:p w:rsidR="00245381" w:rsidRDefault="000A75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27CD40" wp14:editId="27F9CAEC">
                <wp:simplePos x="0" y="0"/>
                <wp:positionH relativeFrom="margin">
                  <wp:posOffset>2743200</wp:posOffset>
                </wp:positionH>
                <wp:positionV relativeFrom="paragraph">
                  <wp:posOffset>8037</wp:posOffset>
                </wp:positionV>
                <wp:extent cx="1937385" cy="1691318"/>
                <wp:effectExtent l="0" t="0" r="24765" b="23495"/>
                <wp:wrapNone/>
                <wp:docPr id="20" name="Teardro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385" cy="1691318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87F" w:rsidRDefault="0023287F" w:rsidP="0023287F">
                            <w:pPr>
                              <w:jc w:val="center"/>
                            </w:pPr>
                            <w:r>
                              <w:t xml:space="preserve">Make money for the café. Make </w:t>
                            </w:r>
                            <w:r w:rsidR="00CA5666">
                              <w:t>menus</w:t>
                            </w:r>
                            <w:r>
                              <w:t xml:space="preserve"> or signs for your </w:t>
                            </w:r>
                            <w:r w:rsidR="000A7532">
                              <w:t>café.</w:t>
                            </w:r>
                          </w:p>
                          <w:p w:rsidR="000A7532" w:rsidRPr="000A7532" w:rsidRDefault="000A7532" w:rsidP="0023287F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 w:rsidRPr="000A7532">
                              <w:rPr>
                                <w:color w:val="7030A0"/>
                              </w:rPr>
                              <w:t>Maths and numbers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CD40" id="Teardrop 20" o:spid="_x0000_s1037" style="position:absolute;margin-left:3in;margin-top:.65pt;width:152.55pt;height:133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37385,16913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" adj="-11796480,,5400" path="m,845659c,378614,433699,,968693,r968692,l1937385,845659v,467045,-433699,845659,-968693,845659c433698,1691318,-1,1312704,-1,845659r1,xe" fillcolor="white [3201]" strokecolor="#70ad47 [3209]" strokeweight="1pt">
                <v:stroke joinstyle="miter"/>
                <v:formulas/>
                <v:path arrowok="t" o:connecttype="custom" o:connectlocs="0,845659;968693,0;1937385,0;1937385,845659;968692,1691318;-1,845659;0,845659" o:connectangles="0,0,0,0,0,0,0" textboxrect="0,0,1937385,1691318"/>
                <v:textbox>
                  <w:txbxContent>
                    <w:p w:rsidR="0023287F" w:rsidRDefault="0023287F" w:rsidP="0023287F">
                      <w:pPr>
                        <w:jc w:val="center"/>
                      </w:pPr>
                      <w:r>
                        <w:t xml:space="preserve">Make money for the café. Make </w:t>
                      </w:r>
                      <w:r w:rsidR="00CA5666">
                        <w:t>menus</w:t>
                      </w:r>
                      <w:r>
                        <w:t xml:space="preserve"> or signs for your </w:t>
                      </w:r>
                      <w:r w:rsidR="000A7532">
                        <w:t>café.</w:t>
                      </w:r>
                    </w:p>
                    <w:p w:rsidR="000A7532" w:rsidRPr="000A7532" w:rsidRDefault="000A7532" w:rsidP="0023287F">
                      <w:pPr>
                        <w:jc w:val="center"/>
                        <w:rPr>
                          <w:color w:val="7030A0"/>
                        </w:rPr>
                      </w:pPr>
                      <w:r w:rsidRPr="000A7532">
                        <w:rPr>
                          <w:color w:val="7030A0"/>
                        </w:rPr>
                        <w:t>Maths and numbers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27CD40" wp14:editId="27F9CAEC">
                <wp:simplePos x="0" y="0"/>
                <wp:positionH relativeFrom="margin">
                  <wp:posOffset>655093</wp:posOffset>
                </wp:positionH>
                <wp:positionV relativeFrom="paragraph">
                  <wp:posOffset>157309</wp:posOffset>
                </wp:positionV>
                <wp:extent cx="2510790" cy="1241947"/>
                <wp:effectExtent l="0" t="0" r="22860" b="15875"/>
                <wp:wrapNone/>
                <wp:docPr id="19" name="Teardro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790" cy="1241947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87F" w:rsidRDefault="0023287F" w:rsidP="0023287F">
                            <w:pPr>
                              <w:jc w:val="center"/>
                            </w:pPr>
                            <w:r>
                              <w:t>Make fairy soup using grass and flowers and water, mix in a bucket or a pan</w:t>
                            </w:r>
                            <w:r w:rsidR="000A7532">
                              <w:t>.</w:t>
                            </w:r>
                          </w:p>
                          <w:p w:rsidR="000A7532" w:rsidRPr="000A7532" w:rsidRDefault="000A7532" w:rsidP="0023287F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 w:rsidRPr="000A7532">
                              <w:rPr>
                                <w:color w:val="7030A0"/>
                              </w:rPr>
                              <w:t>Being Imaginative</w:t>
                            </w:r>
                          </w:p>
                          <w:p w:rsidR="000A7532" w:rsidRDefault="000A7532" w:rsidP="002328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CD40" id="Teardrop 19" o:spid="_x0000_s1038" style="position:absolute;margin-left:51.6pt;margin-top:12.4pt;width:197.7pt;height:97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510790,12419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" adj="-11796480,,5400" path="m,620974c,278020,562059,,1255395,l2510790,r,620974c2510790,963928,1948731,1241948,1255395,1241948,562059,1241948,,963928,,620974xe" fillcolor="white [3201]" strokecolor="#70ad47 [3209]" strokeweight="1pt">
                <v:stroke joinstyle="miter"/>
                <v:formulas/>
                <v:path arrowok="t" o:connecttype="custom" o:connectlocs="0,620974;1255395,0;2510790,0;2510790,620974;1255395,1241948;0,620974" o:connectangles="0,0,0,0,0,0" textboxrect="0,0,2510790,1241947"/>
                <v:textbox>
                  <w:txbxContent>
                    <w:p w:rsidR="0023287F" w:rsidRDefault="0023287F" w:rsidP="0023287F">
                      <w:pPr>
                        <w:jc w:val="center"/>
                      </w:pPr>
                      <w:r>
                        <w:t>Make fairy soup using grass and flowers and water, mix in a bucket or a pan</w:t>
                      </w:r>
                      <w:r w:rsidR="000A7532">
                        <w:t>.</w:t>
                      </w:r>
                    </w:p>
                    <w:p w:rsidR="000A7532" w:rsidRPr="000A7532" w:rsidRDefault="000A7532" w:rsidP="0023287F">
                      <w:pPr>
                        <w:jc w:val="center"/>
                        <w:rPr>
                          <w:color w:val="7030A0"/>
                        </w:rPr>
                      </w:pPr>
                      <w:r w:rsidRPr="000A7532">
                        <w:rPr>
                          <w:color w:val="7030A0"/>
                        </w:rPr>
                        <w:t>Being Imaginative</w:t>
                      </w:r>
                    </w:p>
                    <w:p w:rsidR="000A7532" w:rsidRDefault="000A7532" w:rsidP="0023287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5381" w:rsidRDefault="00245381"/>
    <w:p w:rsidR="00245381" w:rsidRDefault="00F516A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EDBA17" wp14:editId="3F08F4F9">
                <wp:simplePos x="0" y="0"/>
                <wp:positionH relativeFrom="margin">
                  <wp:align>left</wp:align>
                </wp:positionH>
                <wp:positionV relativeFrom="paragraph">
                  <wp:posOffset>13288</wp:posOffset>
                </wp:positionV>
                <wp:extent cx="2156347" cy="1119116"/>
                <wp:effectExtent l="0" t="0" r="15875" b="24130"/>
                <wp:wrapNone/>
                <wp:docPr id="25" name="Teardro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347" cy="1119116"/>
                        </a:xfrm>
                        <a:prstGeom prst="teardrop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0E9E" w:rsidRPr="00A3002F" w:rsidRDefault="00FC0E9E" w:rsidP="00FC0E9E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3002F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Our community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BA17" id="Teardrop 25" o:spid="_x0000_s1039" style="position:absolute;margin-left:0;margin-top:1.05pt;width:169.8pt;height:88.1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156347,1119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" adj="-11796480,,5400" path="m,559558c,250523,482715,,1078174,l2156347,r,559558c2156347,868593,1673632,1119116,1078173,1119116,482714,1119116,-1,868593,-1,559558r1,xe" fillcolor="window" strokecolor="#70ad47" strokeweight="1pt">
                <v:stroke joinstyle="miter"/>
                <v:formulas/>
                <v:path arrowok="t" o:connecttype="custom" o:connectlocs="0,559558;1078174,0;2156347,0;2156347,559558;1078173,1119116;-1,559558;0,559558" o:connectangles="0,0,0,0,0,0,0" textboxrect="0,0,2156347,1119116"/>
                <v:textbox>
                  <w:txbxContent>
                    <w:p w:rsidR="00FC0E9E" w:rsidRPr="00A3002F" w:rsidRDefault="00FC0E9E" w:rsidP="00FC0E9E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3002F">
                        <w:rPr>
                          <w:color w:val="FF0000"/>
                          <w:sz w:val="28"/>
                          <w:szCs w:val="28"/>
                        </w:rPr>
                        <w:t xml:space="preserve"> Our community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1854579</wp:posOffset>
                </wp:positionH>
                <wp:positionV relativeFrom="paragraph">
                  <wp:posOffset>12747</wp:posOffset>
                </wp:positionV>
                <wp:extent cx="2251881" cy="1255594"/>
                <wp:effectExtent l="0" t="0" r="15240" b="20955"/>
                <wp:wrapNone/>
                <wp:docPr id="22" name="Teardro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1" cy="1255594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666" w:rsidRDefault="00CA5666" w:rsidP="00CA5666">
                            <w:pPr>
                              <w:jc w:val="center"/>
                            </w:pPr>
                            <w:r>
                              <w:t>Draw a picture for a friend or family member, can you post or deliver 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ardrop 22" o:spid="_x0000_s1040" style="position:absolute;margin-left:146.05pt;margin-top:1pt;width:177.3pt;height:9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1881,12555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" adj="-11796480,,5400" path="m,627797c,281074,504101,,1125941,l2251881,r,627797c2251881,974520,1747780,1255594,1125940,1255594,504100,1255594,-1,974520,-1,627797r1,xe" fillcolor="white [3201]" strokecolor="#70ad47 [3209]" strokeweight="1pt">
                <v:stroke joinstyle="miter"/>
                <v:formulas/>
                <v:path arrowok="t" o:connecttype="custom" o:connectlocs="0,627797;1125941,0;2251881,0;2251881,627797;1125940,1255594;-1,627797;0,627797" o:connectangles="0,0,0,0,0,0,0" textboxrect="0,0,2251881,1255594"/>
                <v:textbox>
                  <w:txbxContent>
                    <w:p w:rsidR="00CA5666" w:rsidRDefault="00CA5666" w:rsidP="00CA5666">
                      <w:pPr>
                        <w:jc w:val="center"/>
                      </w:pPr>
                      <w:r>
                        <w:t>Draw a picture for a friend or family member, can you post or deliver it?</w:t>
                      </w:r>
                    </w:p>
                  </w:txbxContent>
                </v:textbox>
              </v:shape>
            </w:pict>
          </mc:Fallback>
        </mc:AlternateContent>
      </w:r>
    </w:p>
    <w:p w:rsidR="00245381" w:rsidRDefault="00A3002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EDBA17" wp14:editId="3F08F4F9">
                <wp:simplePos x="0" y="0"/>
                <wp:positionH relativeFrom="column">
                  <wp:posOffset>4940490</wp:posOffset>
                </wp:positionH>
                <wp:positionV relativeFrom="paragraph">
                  <wp:posOffset>1</wp:posOffset>
                </wp:positionV>
                <wp:extent cx="2920365" cy="1965278"/>
                <wp:effectExtent l="0" t="0" r="13335" b="16510"/>
                <wp:wrapNone/>
                <wp:docPr id="28" name="Teardrop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1965278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E9E" w:rsidRDefault="00FC0E9E" w:rsidP="00FC0E9E">
                            <w:pPr>
                              <w:jc w:val="center"/>
                            </w:pPr>
                            <w:r>
                              <w:t xml:space="preserve">Build an obstacle course inside or outside, talk about balancing and interesting ways to move around it, e.g. hop, skip, </w:t>
                            </w:r>
                          </w:p>
                          <w:p w:rsidR="00FC0E9E" w:rsidRDefault="00FC0E9E" w:rsidP="00FC0E9E">
                            <w:pPr>
                              <w:rPr>
                                <w:color w:val="7030A0"/>
                              </w:rPr>
                            </w:pPr>
                            <w:r w:rsidRPr="00FC0E9E">
                              <w:rPr>
                                <w:color w:val="7030A0"/>
                              </w:rPr>
                              <w:t>Constructs with a purpose in mind</w:t>
                            </w:r>
                            <w:r>
                              <w:rPr>
                                <w:color w:val="7030A0"/>
                              </w:rPr>
                              <w:t>.</w:t>
                            </w:r>
                          </w:p>
                          <w:p w:rsidR="00FC0E9E" w:rsidRDefault="00FC0E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BA17" id="Teardrop 28" o:spid="_x0000_s1041" style="position:absolute;margin-left:389pt;margin-top:0;width:229.95pt;height:15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0365,19652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" adj="-11796480,,5400" path="m,982639c,439942,653746,,1460183,l2920365,r,982639c2920365,1525336,2266619,1965278,1460182,1965278,653745,1965278,-1,1525336,-1,982639r1,xe" fillcolor="white [3201]" strokecolor="#70ad47 [3209]" strokeweight="1pt">
                <v:stroke joinstyle="miter"/>
                <v:formulas/>
                <v:path arrowok="t" o:connecttype="custom" o:connectlocs="0,982639;1460183,0;2920365,0;2920365,982639;1460182,1965278;-1,982639;0,982639" o:connectangles="0,0,0,0,0,0,0" textboxrect="0,0,2920365,1965278"/>
                <v:textbox>
                  <w:txbxContent>
                    <w:p w:rsidR="00FC0E9E" w:rsidRDefault="00FC0E9E" w:rsidP="00FC0E9E">
                      <w:pPr>
                        <w:jc w:val="center"/>
                      </w:pPr>
                      <w:r>
                        <w:t xml:space="preserve">Build an obstacle course inside or outside, talk about balancing and interesting ways to move around it, e.g. hop, skip, </w:t>
                      </w:r>
                    </w:p>
                    <w:p w:rsidR="00FC0E9E" w:rsidRDefault="00FC0E9E" w:rsidP="00FC0E9E">
                      <w:pPr>
                        <w:rPr>
                          <w:color w:val="7030A0"/>
                        </w:rPr>
                      </w:pPr>
                      <w:r w:rsidRPr="00FC0E9E">
                        <w:rPr>
                          <w:color w:val="7030A0"/>
                        </w:rPr>
                        <w:t>Constructs with a purpose in mind</w:t>
                      </w:r>
                      <w:r>
                        <w:rPr>
                          <w:color w:val="7030A0"/>
                        </w:rPr>
                        <w:t>.</w:t>
                      </w:r>
                    </w:p>
                    <w:p w:rsidR="00FC0E9E" w:rsidRDefault="00FC0E9E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EDBA17" wp14:editId="3F08F4F9">
                <wp:simplePos x="0" y="0"/>
                <wp:positionH relativeFrom="margin">
                  <wp:posOffset>6277970</wp:posOffset>
                </wp:positionH>
                <wp:positionV relativeFrom="paragraph">
                  <wp:posOffset>-545910</wp:posOffset>
                </wp:positionV>
                <wp:extent cx="2564339" cy="914400"/>
                <wp:effectExtent l="0" t="0" r="26670" b="19050"/>
                <wp:wrapNone/>
                <wp:docPr id="65" name="Teardrop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339" cy="91440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02F" w:rsidRPr="00A3002F" w:rsidRDefault="00A3002F" w:rsidP="00A3002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3002F">
                              <w:rPr>
                                <w:color w:val="FF0000"/>
                                <w:sz w:val="28"/>
                                <w:szCs w:val="28"/>
                              </w:rPr>
                              <w:t>Construction and Imagination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EDBA17" id="Teardrop 65" o:spid="_x0000_s1042" style="position:absolute;margin-left:494.35pt;margin-top:-43pt;width:201.9pt;height:1in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2564339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" adj="-11796480,,5400" path="m,457200c,204695,574047,,1282170,l2564339,r,457200c2564339,709705,1990292,914400,1282169,914400,574046,914400,-1,709705,-1,457200r1,xe" fillcolor="white [3201]" strokecolor="#70ad47 [3209]" strokeweight="1pt">
                <v:stroke joinstyle="miter"/>
                <v:formulas/>
                <v:path arrowok="t" o:connecttype="custom" o:connectlocs="0,457200;1282170,0;2564339,0;2564339,457200;1282169,914400;-1,457200;0,457200" o:connectangles="0,0,0,0,0,0,0" textboxrect="0,0,2564339,914400"/>
                <v:textbox>
                  <w:txbxContent>
                    <w:p w:rsidR="00A3002F" w:rsidRPr="00A3002F" w:rsidRDefault="00A3002F" w:rsidP="00A3002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3002F">
                        <w:rPr>
                          <w:color w:val="FF0000"/>
                          <w:sz w:val="28"/>
                          <w:szCs w:val="28"/>
                        </w:rPr>
                        <w:t>Construction and Imagination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5381" w:rsidRDefault="00245381"/>
    <w:p w:rsidR="00CA5666" w:rsidRDefault="00CA5666">
      <w:pPr>
        <w:rPr>
          <w:color w:val="7F7F7F" w:themeColor="text1" w:themeTint="80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EDBA17" wp14:editId="3F08F4F9">
                <wp:simplePos x="0" y="0"/>
                <wp:positionH relativeFrom="margin">
                  <wp:posOffset>7369791</wp:posOffset>
                </wp:positionH>
                <wp:positionV relativeFrom="paragraph">
                  <wp:posOffset>165478</wp:posOffset>
                </wp:positionV>
                <wp:extent cx="2361063" cy="1978925"/>
                <wp:effectExtent l="0" t="0" r="20320" b="21590"/>
                <wp:wrapNone/>
                <wp:docPr id="26" name="Teardro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063" cy="1978925"/>
                        </a:xfrm>
                        <a:prstGeom prst="teardrop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5666" w:rsidRDefault="00FC0E9E" w:rsidP="00CA5666">
                            <w:pPr>
                              <w:jc w:val="center"/>
                            </w:pPr>
                            <w:r>
                              <w:t>Make a den using blankets and pegs, either inside or outside.</w:t>
                            </w:r>
                          </w:p>
                          <w:p w:rsidR="00FC0E9E" w:rsidRDefault="00FC0E9E" w:rsidP="00CA5666">
                            <w:pPr>
                              <w:jc w:val="center"/>
                            </w:pPr>
                            <w:r w:rsidRPr="00FC0E9E">
                              <w:rPr>
                                <w:color w:val="7030A0"/>
                              </w:rPr>
                              <w:t>Using available resources for role play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BA17" id="Teardrop 26" o:spid="_x0000_s1043" style="position:absolute;margin-left:580.3pt;margin-top:13.05pt;width:185.9pt;height:155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61063,1978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" adj="-11796480,,5400" path="m,989463c,442998,528542,,1180532,l2361063,r,989463c2361063,1535928,1832521,1978926,1180531,1978926,528541,1978926,-1,1535928,-1,989463r1,xe" fillcolor="window" strokecolor="#70ad47" strokeweight="1pt">
                <v:stroke joinstyle="miter"/>
                <v:formulas/>
                <v:path arrowok="t" o:connecttype="custom" o:connectlocs="0,989463;1180532,0;2361063,0;2361063,989463;1180531,1978926;-1,989463;0,989463" o:connectangles="0,0,0,0,0,0,0" textboxrect="0,0,2361063,1978925"/>
                <v:textbox>
                  <w:txbxContent>
                    <w:p w:rsidR="00CA5666" w:rsidRDefault="00FC0E9E" w:rsidP="00CA5666">
                      <w:pPr>
                        <w:jc w:val="center"/>
                      </w:pPr>
                      <w:r>
                        <w:t>Make a den using blankets and pegs, either inside or outside.</w:t>
                      </w:r>
                    </w:p>
                    <w:p w:rsidR="00FC0E9E" w:rsidRDefault="00FC0E9E" w:rsidP="00CA5666">
                      <w:pPr>
                        <w:jc w:val="center"/>
                      </w:pPr>
                      <w:r w:rsidRPr="00FC0E9E">
                        <w:rPr>
                          <w:color w:val="7030A0"/>
                        </w:rPr>
                        <w:t>Using available resources for role play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5666" w:rsidRDefault="00F516A8">
      <w:pPr>
        <w:rPr>
          <w:color w:val="7F7F7F" w:themeColor="text1" w:themeTint="80"/>
          <w:sz w:val="28"/>
          <w:szCs w:val="28"/>
        </w:rPr>
      </w:pPr>
      <w:r>
        <w:rPr>
          <w:noProof/>
          <w:color w:val="7F7F7F" w:themeColor="text1" w:themeTint="8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1978925</wp:posOffset>
                </wp:positionH>
                <wp:positionV relativeFrom="paragraph">
                  <wp:posOffset>76512</wp:posOffset>
                </wp:positionV>
                <wp:extent cx="2756535" cy="1664771"/>
                <wp:effectExtent l="0" t="0" r="24765" b="12065"/>
                <wp:wrapNone/>
                <wp:docPr id="23" name="Teardro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6535" cy="1664771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666" w:rsidRDefault="00CA5666" w:rsidP="00CA5666">
                            <w:pPr>
                              <w:jc w:val="center"/>
                            </w:pPr>
                            <w:r>
                              <w:t>Talk about what shops we have on our High St, draw a map or construct with recycling (junk modelling)</w:t>
                            </w:r>
                          </w:p>
                          <w:p w:rsidR="00FC0E9E" w:rsidRPr="00FC0E9E" w:rsidRDefault="00FC0E9E" w:rsidP="00FC0E9E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 w:rsidRPr="00FC0E9E">
                              <w:rPr>
                                <w:color w:val="7030A0"/>
                              </w:rPr>
                              <w:t>Expressive Arts, Physical development, Communication and language, Maths</w:t>
                            </w:r>
                            <w:r>
                              <w:rPr>
                                <w:color w:val="7030A0"/>
                              </w:rPr>
                              <w:t>, Personal, social and emotional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ardrop 23" o:spid="_x0000_s1044" style="position:absolute;margin-left:155.8pt;margin-top:6pt;width:217.05pt;height:131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6535,16647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" adj="-11796480,,5400" path="m,832386c,372672,617072,,1378268,l2756535,r,832386c2756535,1292100,2139463,1664772,1378267,1664772,617071,1664772,-1,1292100,-1,832386r1,xe" fillcolor="white [3201]" strokecolor="#70ad47 [3209]" strokeweight="1pt">
                <v:stroke joinstyle="miter"/>
                <v:formulas/>
                <v:path arrowok="t" o:connecttype="custom" o:connectlocs="0,832386;1378268,0;2756535,0;2756535,832386;1378267,1664772;-1,832386;0,832386" o:connectangles="0,0,0,0,0,0,0" textboxrect="0,0,2756535,1664771"/>
                <v:textbox>
                  <w:txbxContent>
                    <w:p w:rsidR="00CA5666" w:rsidRDefault="00CA5666" w:rsidP="00CA5666">
                      <w:pPr>
                        <w:jc w:val="center"/>
                      </w:pPr>
                      <w:r>
                        <w:t>Talk about what shops we have on our High St, draw a map or construct with recycling (junk modelling)</w:t>
                      </w:r>
                    </w:p>
                    <w:p w:rsidR="00FC0E9E" w:rsidRPr="00FC0E9E" w:rsidRDefault="00FC0E9E" w:rsidP="00FC0E9E">
                      <w:pPr>
                        <w:jc w:val="center"/>
                        <w:rPr>
                          <w:color w:val="7030A0"/>
                        </w:rPr>
                      </w:pPr>
                      <w:r w:rsidRPr="00FC0E9E">
                        <w:rPr>
                          <w:color w:val="7030A0"/>
                        </w:rPr>
                        <w:t>Expressive Arts, Physical development, Communication and language, Maths</w:t>
                      </w:r>
                      <w:r>
                        <w:rPr>
                          <w:color w:val="7030A0"/>
                        </w:rPr>
                        <w:t>, Personal, social and emotional</w:t>
                      </w:r>
                    </w:p>
                  </w:txbxContent>
                </v:textbox>
              </v:shape>
            </w:pict>
          </mc:Fallback>
        </mc:AlternateContent>
      </w:r>
      <w:r w:rsidR="00CA56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EDBA17" wp14:editId="3F08F4F9">
                <wp:simplePos x="0" y="0"/>
                <wp:positionH relativeFrom="margin">
                  <wp:align>left</wp:align>
                </wp:positionH>
                <wp:positionV relativeFrom="paragraph">
                  <wp:posOffset>280575</wp:posOffset>
                </wp:positionV>
                <wp:extent cx="2237987" cy="1282890"/>
                <wp:effectExtent l="0" t="0" r="10160" b="12700"/>
                <wp:wrapNone/>
                <wp:docPr id="24" name="Teardro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987" cy="1282890"/>
                        </a:xfrm>
                        <a:prstGeom prst="teardrop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5666" w:rsidRDefault="00CA5666" w:rsidP="00CA5666">
                            <w:pPr>
                              <w:jc w:val="center"/>
                            </w:pPr>
                            <w:r>
                              <w:t>Where do you live? Where do your friends live? How do you get there?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BA17" id="Teardrop 24" o:spid="_x0000_s1045" style="position:absolute;margin-left:0;margin-top:22.1pt;width:176.2pt;height:101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237987,12828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" adj="-11796480,,5400" path="m,641445c,287185,500991,,1118994,l2237987,r,641445c2237987,995705,1736996,1282890,1118993,1282890,500990,1282890,-1,995705,-1,641445r1,xe" fillcolor="window" strokecolor="#70ad47" strokeweight="1pt">
                <v:stroke joinstyle="miter"/>
                <v:formulas/>
                <v:path arrowok="t" o:connecttype="custom" o:connectlocs="0,641445;1118994,0;2237987,0;2237987,641445;1118993,1282890;-1,641445;0,641445" o:connectangles="0,0,0,0,0,0,0" textboxrect="0,0,2237987,1282890"/>
                <v:textbox>
                  <w:txbxContent>
                    <w:p w:rsidR="00CA5666" w:rsidRDefault="00CA5666" w:rsidP="00CA5666">
                      <w:pPr>
                        <w:jc w:val="center"/>
                      </w:pPr>
                      <w:r>
                        <w:t>Where do you live? Where do your friends live? How do you get there?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5666" w:rsidRDefault="00CA5666">
      <w:pPr>
        <w:rPr>
          <w:color w:val="7F7F7F" w:themeColor="text1" w:themeTint="80"/>
          <w:sz w:val="28"/>
          <w:szCs w:val="28"/>
        </w:rPr>
      </w:pPr>
    </w:p>
    <w:p w:rsidR="00CA5666" w:rsidRDefault="00CA5666">
      <w:pPr>
        <w:rPr>
          <w:color w:val="7F7F7F" w:themeColor="text1" w:themeTint="80"/>
          <w:sz w:val="28"/>
          <w:szCs w:val="28"/>
        </w:rPr>
      </w:pPr>
    </w:p>
    <w:p w:rsidR="00CA5666" w:rsidRDefault="00E612AF">
      <w:pPr>
        <w:rPr>
          <w:color w:val="7F7F7F" w:themeColor="text1" w:themeTint="80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EDBA17" wp14:editId="3F08F4F9">
                <wp:simplePos x="0" y="0"/>
                <wp:positionH relativeFrom="margin">
                  <wp:posOffset>4666946</wp:posOffset>
                </wp:positionH>
                <wp:positionV relativeFrom="paragraph">
                  <wp:posOffset>78446</wp:posOffset>
                </wp:positionV>
                <wp:extent cx="3425588" cy="2101755"/>
                <wp:effectExtent l="0" t="0" r="22860" b="13335"/>
                <wp:wrapNone/>
                <wp:docPr id="27" name="Teardro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588" cy="2101755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E9E" w:rsidRDefault="00FC0E9E" w:rsidP="00FC0E9E">
                            <w:pPr>
                              <w:jc w:val="center"/>
                            </w:pPr>
                            <w:r>
                              <w:t>Cooking activities</w:t>
                            </w:r>
                          </w:p>
                          <w:p w:rsidR="00FC0E9E" w:rsidRDefault="00FC0E9E" w:rsidP="00FC0E9E">
                            <w:pPr>
                              <w:jc w:val="center"/>
                            </w:pPr>
                            <w:r>
                              <w:t xml:space="preserve">Make a fruit salad or a smoothie. Why do we eat fruit and vegetables? </w:t>
                            </w:r>
                            <w:r w:rsidR="00E612AF">
                              <w:t xml:space="preserve">Do we need more or less? </w:t>
                            </w:r>
                          </w:p>
                          <w:p w:rsidR="00FC0E9E" w:rsidRDefault="00FC0E9E" w:rsidP="00FC0E9E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 w:rsidRPr="00FC0E9E">
                              <w:rPr>
                                <w:color w:val="7030A0"/>
                              </w:rPr>
                              <w:t>Physical development healthy eating</w:t>
                            </w:r>
                          </w:p>
                          <w:p w:rsidR="00E612AF" w:rsidRPr="00FC0E9E" w:rsidRDefault="00E612AF" w:rsidP="00FC0E9E">
                            <w:pPr>
                              <w:jc w:val="center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Maths</w:t>
                            </w:r>
                          </w:p>
                          <w:p w:rsidR="00FC0E9E" w:rsidRDefault="00FC0E9E" w:rsidP="00FC0E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BA17" id="Teardrop 27" o:spid="_x0000_s1046" style="position:absolute;margin-left:367.5pt;margin-top:6.2pt;width:269.75pt;height:165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25588,2101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" adj="-11796480,,5400" path="m,1050878c,470494,766844,,1712794,l3425588,r,1050878c3425588,1631262,2658744,2101756,1712794,2101756,766844,2101756,,1631262,,1050878xe" fillcolor="white [3201]" strokecolor="#70ad47 [3209]" strokeweight="1pt">
                <v:stroke joinstyle="miter"/>
                <v:formulas/>
                <v:path arrowok="t" o:connecttype="custom" o:connectlocs="0,1050878;1712794,0;3425588,0;3425588,1050878;1712794,2101756;0,1050878" o:connectangles="0,0,0,0,0,0" textboxrect="0,0,3425588,2101755"/>
                <v:textbox>
                  <w:txbxContent>
                    <w:p w:rsidR="00FC0E9E" w:rsidRDefault="00FC0E9E" w:rsidP="00FC0E9E">
                      <w:pPr>
                        <w:jc w:val="center"/>
                      </w:pPr>
                      <w:r>
                        <w:t>Cooking activities</w:t>
                      </w:r>
                    </w:p>
                    <w:p w:rsidR="00FC0E9E" w:rsidRDefault="00FC0E9E" w:rsidP="00FC0E9E">
                      <w:pPr>
                        <w:jc w:val="center"/>
                      </w:pPr>
                      <w:r>
                        <w:t xml:space="preserve">Make a fruit salad or a smoothie. Why do we eat fruit and vegetables? </w:t>
                      </w:r>
                      <w:r w:rsidR="00E612AF">
                        <w:t xml:space="preserve">Do we need more or less? </w:t>
                      </w:r>
                    </w:p>
                    <w:p w:rsidR="00FC0E9E" w:rsidRDefault="00FC0E9E" w:rsidP="00FC0E9E">
                      <w:pPr>
                        <w:jc w:val="center"/>
                        <w:rPr>
                          <w:color w:val="7030A0"/>
                        </w:rPr>
                      </w:pPr>
                      <w:r w:rsidRPr="00FC0E9E">
                        <w:rPr>
                          <w:color w:val="7030A0"/>
                        </w:rPr>
                        <w:t>Physical development healthy eating</w:t>
                      </w:r>
                    </w:p>
                    <w:p w:rsidR="00E612AF" w:rsidRPr="00FC0E9E" w:rsidRDefault="00E612AF" w:rsidP="00FC0E9E">
                      <w:pPr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Maths</w:t>
                      </w:r>
                    </w:p>
                    <w:p w:rsidR="00FC0E9E" w:rsidRDefault="00FC0E9E" w:rsidP="00FC0E9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5666" w:rsidRDefault="00CA5666">
      <w:pPr>
        <w:rPr>
          <w:color w:val="7F7F7F" w:themeColor="text1" w:themeTint="80"/>
          <w:sz w:val="28"/>
          <w:szCs w:val="28"/>
        </w:rPr>
      </w:pPr>
    </w:p>
    <w:p w:rsidR="00CA5666" w:rsidRDefault="00CA5666">
      <w:pPr>
        <w:rPr>
          <w:color w:val="7F7F7F" w:themeColor="text1" w:themeTint="80"/>
          <w:sz w:val="28"/>
          <w:szCs w:val="28"/>
        </w:rPr>
      </w:pPr>
    </w:p>
    <w:p w:rsidR="00CA5666" w:rsidRDefault="00E612AF">
      <w:pPr>
        <w:rPr>
          <w:color w:val="7F7F7F" w:themeColor="text1" w:themeTint="80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EDBA17" wp14:editId="3F08F4F9">
                <wp:simplePos x="0" y="0"/>
                <wp:positionH relativeFrom="margin">
                  <wp:posOffset>-586854</wp:posOffset>
                </wp:positionH>
                <wp:positionV relativeFrom="paragraph">
                  <wp:posOffset>448821</wp:posOffset>
                </wp:positionV>
                <wp:extent cx="5199797" cy="2320120"/>
                <wp:effectExtent l="0" t="0" r="20320" b="23495"/>
                <wp:wrapNone/>
                <wp:docPr id="66" name="Teardrop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9797" cy="232012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2AF" w:rsidRDefault="00E612AF" w:rsidP="00E612AF">
                            <w:pPr>
                              <w:jc w:val="center"/>
                            </w:pPr>
                            <w:r>
                              <w:t>Read together every day, talk about the pictures, the beginning and end of stories, which parts did you like? Didn’t like? Which characters were in the story?</w:t>
                            </w:r>
                          </w:p>
                          <w:p w:rsidR="00E612AF" w:rsidRDefault="00E612AF" w:rsidP="00E612AF">
                            <w:pPr>
                              <w:jc w:val="center"/>
                            </w:pPr>
                            <w:r>
                              <w:t xml:space="preserve">Are there any letters from your name? </w:t>
                            </w:r>
                          </w:p>
                          <w:p w:rsidR="00E612AF" w:rsidRDefault="00E612AF" w:rsidP="00E612AF">
                            <w:pPr>
                              <w:jc w:val="center"/>
                            </w:pPr>
                            <w:r>
                              <w:t>Talk about the pictures and play a phonics game e.g. what can you see with a b sound?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BA17" id="Teardrop 66" o:spid="_x0000_s1047" style="position:absolute;margin-left:-46.2pt;margin-top:35.35pt;width:409.45pt;height:182.7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199797,2320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" adj="-11796480,,5400" path="m,1160060c,519377,1164014,,2599899,l5199797,r,1160060c5199797,1800743,4035783,2320120,2599898,2320120,1164013,2320120,-1,1800743,-1,1160060r1,xe" fillcolor="white [3201]" strokecolor="#70ad47 [3209]" strokeweight="1pt">
                <v:stroke joinstyle="miter"/>
                <v:formulas/>
                <v:path arrowok="t" o:connecttype="custom" o:connectlocs="0,1160060;2599899,0;5199797,0;5199797,1160060;2599898,2320120;-1,1160060;0,1160060" o:connectangles="0,0,0,0,0,0,0" textboxrect="0,0,5199797,2320120"/>
                <v:textbox>
                  <w:txbxContent>
                    <w:p w:rsidR="00E612AF" w:rsidRDefault="00E612AF" w:rsidP="00E612AF">
                      <w:pPr>
                        <w:jc w:val="center"/>
                      </w:pPr>
                      <w:r>
                        <w:t>Read together every day, talk about the pictures, the beginning and end of stories, which parts did you like? Didn’t like? Which characters were in the story?</w:t>
                      </w:r>
                    </w:p>
                    <w:p w:rsidR="00E612AF" w:rsidRDefault="00E612AF" w:rsidP="00E612AF">
                      <w:pPr>
                        <w:jc w:val="center"/>
                      </w:pPr>
                      <w:r>
                        <w:t xml:space="preserve">Are there any letters from your name? </w:t>
                      </w:r>
                    </w:p>
                    <w:p w:rsidR="00E612AF" w:rsidRDefault="00E612AF" w:rsidP="00E612AF">
                      <w:pPr>
                        <w:jc w:val="center"/>
                      </w:pPr>
                      <w:r>
                        <w:t>Talk about the pictures and play a phonics game e.g. what can you see with a b sound?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EDBA17" wp14:editId="3F08F4F9">
                <wp:simplePos x="0" y="0"/>
                <wp:positionH relativeFrom="column">
                  <wp:posOffset>244693</wp:posOffset>
                </wp:positionH>
                <wp:positionV relativeFrom="paragraph">
                  <wp:posOffset>11885</wp:posOffset>
                </wp:positionV>
                <wp:extent cx="2728595" cy="845849"/>
                <wp:effectExtent l="0" t="0" r="14605" b="11430"/>
                <wp:wrapNone/>
                <wp:docPr id="67" name="Teardrop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595" cy="845849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02F" w:rsidRPr="00A3002F" w:rsidRDefault="00A3002F" w:rsidP="00A3002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3002F">
                              <w:rPr>
                                <w:color w:val="FF0000"/>
                                <w:sz w:val="28"/>
                                <w:szCs w:val="28"/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BA17" id="Teardrop 67" o:spid="_x0000_s1048" style="position:absolute;margin-left:19.25pt;margin-top:.95pt;width:214.85pt;height:66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8595,84584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" adj="-11796480,,5400" path="m,422925c,189350,610817,,1364298,l2728595,r,422925c2728595,656500,2117778,845850,1364297,845850,610816,845850,-1,656500,-1,422925r1,xe" fillcolor="white [3201]" strokecolor="#70ad47 [3209]" strokeweight="1pt">
                <v:stroke joinstyle="miter"/>
                <v:formulas/>
                <v:path arrowok="t" o:connecttype="custom" o:connectlocs="0,422925;1364298,0;2728595,0;2728595,422925;1364297,845850;-1,422925;0,422925" o:connectangles="0,0,0,0,0,0,0" textboxrect="0,0,2728595,845849"/>
                <v:textbox>
                  <w:txbxContent>
                    <w:p w:rsidR="00A3002F" w:rsidRPr="00A3002F" w:rsidRDefault="00A3002F" w:rsidP="00A3002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3002F">
                        <w:rPr>
                          <w:color w:val="FF0000"/>
                          <w:sz w:val="28"/>
                          <w:szCs w:val="28"/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</w:p>
    <w:p w:rsidR="00FC0E9E" w:rsidRDefault="00FC0E9E">
      <w:pPr>
        <w:rPr>
          <w:color w:val="7F7F7F" w:themeColor="text1" w:themeTint="80"/>
          <w:sz w:val="28"/>
          <w:szCs w:val="28"/>
        </w:rPr>
      </w:pPr>
    </w:p>
    <w:p w:rsidR="00FC0E9E" w:rsidRDefault="00FC0E9E">
      <w:pPr>
        <w:rPr>
          <w:color w:val="7F7F7F" w:themeColor="text1" w:themeTint="80"/>
          <w:sz w:val="28"/>
          <w:szCs w:val="28"/>
        </w:rPr>
      </w:pPr>
    </w:p>
    <w:p w:rsidR="00FC0E9E" w:rsidRDefault="00E612AF">
      <w:pPr>
        <w:rPr>
          <w:color w:val="7F7F7F" w:themeColor="text1" w:themeTint="80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EDBA17" wp14:editId="3F08F4F9">
                <wp:simplePos x="0" y="0"/>
                <wp:positionH relativeFrom="margin">
                  <wp:align>right</wp:align>
                </wp:positionH>
                <wp:positionV relativeFrom="paragraph">
                  <wp:posOffset>15600</wp:posOffset>
                </wp:positionV>
                <wp:extent cx="1992573" cy="477236"/>
                <wp:effectExtent l="0" t="0" r="27305" b="18415"/>
                <wp:wrapNone/>
                <wp:docPr id="68" name="Teardrop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573" cy="477236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2AF" w:rsidRPr="00E612AF" w:rsidRDefault="00E612AF" w:rsidP="00E612A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12AF">
                              <w:rPr>
                                <w:color w:val="FF0000"/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BA17" id="Teardrop 68" o:spid="_x0000_s1049" style="position:absolute;margin-left:105.7pt;margin-top:1.25pt;width:156.9pt;height:37.6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992573,4772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" adj="-11796480,,5400" path="m,238618c,106833,446053,,996287,r996286,l1992573,238618v,131785,-446053,238618,-996287,238618c446052,477236,-1,370403,-1,238618r1,xe" fillcolor="white [3201]" strokecolor="#70ad47 [3209]" strokeweight="1pt">
                <v:stroke joinstyle="miter"/>
                <v:formulas/>
                <v:path arrowok="t" o:connecttype="custom" o:connectlocs="0,238618;996287,0;1992573,0;1992573,238618;996286,477236;-1,238618;0,238618" o:connectangles="0,0,0,0,0,0,0" textboxrect="0,0,1992573,477236"/>
                <v:textbox>
                  <w:txbxContent>
                    <w:p w:rsidR="00E612AF" w:rsidRPr="00E612AF" w:rsidRDefault="00E612AF" w:rsidP="00E612A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E612AF">
                        <w:rPr>
                          <w:color w:val="FF0000"/>
                          <w:sz w:val="28"/>
                          <w:szCs w:val="28"/>
                        </w:rPr>
                        <w:t>Maths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5666" w:rsidRDefault="003B2E0F">
      <w:pPr>
        <w:rPr>
          <w:color w:val="7F7F7F" w:themeColor="text1" w:themeTint="80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EDBA17" wp14:editId="3F08F4F9">
                <wp:simplePos x="0" y="0"/>
                <wp:positionH relativeFrom="column">
                  <wp:posOffset>4558352</wp:posOffset>
                </wp:positionH>
                <wp:positionV relativeFrom="paragraph">
                  <wp:posOffset>89194</wp:posOffset>
                </wp:positionV>
                <wp:extent cx="4572247" cy="1951630"/>
                <wp:effectExtent l="0" t="0" r="19050" b="10795"/>
                <wp:wrapNone/>
                <wp:docPr id="69" name="Teardrop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247" cy="195163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2AF" w:rsidRDefault="00E612AF" w:rsidP="00E612AF">
                            <w:pPr>
                              <w:jc w:val="center"/>
                            </w:pPr>
                            <w:r>
                              <w:t>Draw a hopscotch grid with chalk, draw numbers on the pavement, count steps between rooms.</w:t>
                            </w:r>
                          </w:p>
                          <w:p w:rsidR="00E612AF" w:rsidRDefault="00E612AF" w:rsidP="00E612AF">
                            <w:pPr>
                              <w:jc w:val="center"/>
                            </w:pPr>
                            <w:r>
                              <w:t>How old are you?</w:t>
                            </w:r>
                            <w:r w:rsidR="003B2E0F">
                              <w:t xml:space="preserve"> How old is everyone else in your house? </w:t>
                            </w:r>
                          </w:p>
                          <w:p w:rsidR="003B2E0F" w:rsidRDefault="003B2E0F" w:rsidP="00E612AF">
                            <w:pPr>
                              <w:jc w:val="center"/>
                            </w:pPr>
                            <w:r>
                              <w:t>Can you see a circle, square, star, diamond shape in the house or garden?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DBA17" id="Teardrop 69" o:spid="_x0000_s1050" style="position:absolute;margin-left:358.95pt;margin-top:7pt;width:5in;height:153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247,19516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" adj="-11796480,,5400" path="m,975815c,436887,1023533,,2286124,l4572247,r,975815c4572247,1514743,3548714,1951630,2286123,1951630,1023532,1951630,-1,1514743,-1,975815r1,xe" fillcolor="white [3201]" strokecolor="#70ad47 [3209]" strokeweight="1pt">
                <v:stroke joinstyle="miter"/>
                <v:formulas/>
                <v:path arrowok="t" o:connecttype="custom" o:connectlocs="0,975815;2286124,0;4572247,0;4572247,975815;2286123,1951630;-1,975815;0,975815" o:connectangles="0,0,0,0,0,0,0" textboxrect="0,0,4572247,1951630"/>
                <v:textbox>
                  <w:txbxContent>
                    <w:p w:rsidR="00E612AF" w:rsidRDefault="00E612AF" w:rsidP="00E612AF">
                      <w:pPr>
                        <w:jc w:val="center"/>
                      </w:pPr>
                      <w:r>
                        <w:t>Draw a hopscotch grid with chalk, draw numbers on the pavement, count steps between rooms.</w:t>
                      </w:r>
                    </w:p>
                    <w:p w:rsidR="00E612AF" w:rsidRDefault="00E612AF" w:rsidP="00E612AF">
                      <w:pPr>
                        <w:jc w:val="center"/>
                      </w:pPr>
                      <w:r>
                        <w:t>How old are you?</w:t>
                      </w:r>
                      <w:r w:rsidR="003B2E0F">
                        <w:t xml:space="preserve"> How old is everyone else in your house? </w:t>
                      </w:r>
                    </w:p>
                    <w:p w:rsidR="003B2E0F" w:rsidRDefault="003B2E0F" w:rsidP="00E612AF">
                      <w:pPr>
                        <w:jc w:val="center"/>
                      </w:pPr>
                      <w:r>
                        <w:t>Can you see a circle, square, star, diamond shape in the house or garden?</w:t>
                      </w:r>
                    </w:p>
                  </w:txbxContent>
                </v:textbox>
              </v:shape>
            </w:pict>
          </mc:Fallback>
        </mc:AlternateContent>
      </w:r>
    </w:p>
    <w:p w:rsidR="00CA5666" w:rsidRDefault="00CA5666">
      <w:pPr>
        <w:rPr>
          <w:color w:val="7F7F7F" w:themeColor="text1" w:themeTint="80"/>
          <w:sz w:val="28"/>
          <w:szCs w:val="28"/>
        </w:rPr>
      </w:pPr>
    </w:p>
    <w:p w:rsidR="00CA5666" w:rsidRDefault="00CA5666">
      <w:pPr>
        <w:rPr>
          <w:color w:val="7F7F7F" w:themeColor="text1" w:themeTint="80"/>
          <w:sz w:val="28"/>
          <w:szCs w:val="28"/>
        </w:rPr>
      </w:pPr>
    </w:p>
    <w:p w:rsidR="00CA5666" w:rsidRDefault="00CA5666"/>
    <w:sectPr w:rsidR="00CA5666" w:rsidSect="008F34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5E"/>
    <w:rsid w:val="000A7532"/>
    <w:rsid w:val="0023287F"/>
    <w:rsid w:val="00245381"/>
    <w:rsid w:val="003B2E0F"/>
    <w:rsid w:val="004A0FFD"/>
    <w:rsid w:val="004A341F"/>
    <w:rsid w:val="006336AF"/>
    <w:rsid w:val="0088155E"/>
    <w:rsid w:val="008F345E"/>
    <w:rsid w:val="00A3002F"/>
    <w:rsid w:val="00B633D0"/>
    <w:rsid w:val="00C7564F"/>
    <w:rsid w:val="00CA5666"/>
    <w:rsid w:val="00D37717"/>
    <w:rsid w:val="00E2667C"/>
    <w:rsid w:val="00E612AF"/>
    <w:rsid w:val="00EE249C"/>
    <w:rsid w:val="00F516A8"/>
    <w:rsid w:val="00FC0E9E"/>
    <w:rsid w:val="00F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96F63-D22A-4D23-AB03-2CE5B94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4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F345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345E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34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345E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southdown</dc:creator>
  <cp:keywords/>
  <dc:description/>
  <cp:lastModifiedBy>head southdown</cp:lastModifiedBy>
  <cp:revision>7</cp:revision>
  <dcterms:created xsi:type="dcterms:W3CDTF">2020-04-17T10:24:00Z</dcterms:created>
  <dcterms:modified xsi:type="dcterms:W3CDTF">2020-04-17T12:11:00Z</dcterms:modified>
</cp:coreProperties>
</file>