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1A7" w:rsidRDefault="000001A7" w:rsidP="000001A7">
      <w:pPr>
        <w:jc w:val="center"/>
        <w:rPr>
          <w:rFonts w:ascii="MV Boli" w:hAnsi="MV Boli" w:cs="MV Boli"/>
          <w:noProof/>
          <w:sz w:val="28"/>
          <w:szCs w:val="28"/>
          <w:lang w:eastAsia="en-GB"/>
        </w:rPr>
      </w:pPr>
      <w:r>
        <w:rPr>
          <w:rFonts w:ascii="MV Boli" w:hAnsi="MV Boli" w:cs="MV Boli"/>
          <w:noProof/>
          <w:sz w:val="28"/>
          <w:szCs w:val="28"/>
          <w:lang w:eastAsia="en-GB"/>
        </w:rPr>
        <w:t>Spring Term Supper Club</w:t>
      </w:r>
    </w:p>
    <w:p w:rsidR="000001A7" w:rsidRDefault="000001A7" w:rsidP="000001A7">
      <w:bookmarkStart w:id="0" w:name="_GoBack"/>
      <w:bookmarkEnd w:id="0"/>
      <w:r>
        <w:t>Thank you to everyone who came to January's Supper Club. It was lovely to spend time with you all and for the children to play and have fun together. It's good to know that Hungry Hippos is still a big hit!  </w:t>
      </w:r>
      <w:r>
        <w:t>The next Supper Club will be in the summer term</w:t>
      </w:r>
    </w:p>
    <w:p w:rsidR="000001A7" w:rsidRPr="000001A7" w:rsidRDefault="000001A7">
      <w:pPr>
        <w:rPr>
          <w:rFonts w:ascii="MV Boli" w:hAnsi="MV Boli" w:cs="MV Boli"/>
          <w:noProof/>
          <w:sz w:val="28"/>
          <w:szCs w:val="28"/>
          <w:lang w:eastAsia="en-GB"/>
        </w:rPr>
      </w:pPr>
      <w:r>
        <w:t>If you are interested in hosting and would like more information please get in touch with Mia (Aubrey's Mum).</w:t>
      </w:r>
    </w:p>
    <w:p w:rsidR="000001A7" w:rsidRDefault="000001A7">
      <w:pPr>
        <w:rPr>
          <w:noProof/>
          <w:lang w:eastAsia="en-GB"/>
        </w:rPr>
      </w:pPr>
    </w:p>
    <w:p w:rsidR="00E53E74" w:rsidRDefault="000001A7">
      <w:r w:rsidRPr="000001A7">
        <w:rPr>
          <w:noProof/>
          <w:lang w:eastAsia="en-GB"/>
        </w:rPr>
        <w:drawing>
          <wp:inline distT="0" distB="0" distL="0" distR="0">
            <wp:extent cx="5731510" cy="4298633"/>
            <wp:effectExtent l="0" t="7303" r="0" b="0"/>
            <wp:docPr id="1" name="Picture 1" descr="C:\Users\head\AppData\Local\Packages\microsoft.windowscommunicationsapps_8wekyb3d8bbwe\LocalState\Files\S0\96227\Attachments\20200121_173237[109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AppData\Local\Packages\microsoft.windowscommunicationsapps_8wekyb3d8bbwe\LocalState\Files\S0\96227\Attachments\20200121_173237[10957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5731510" cy="4298633"/>
                    </a:xfrm>
                    <a:prstGeom prst="rect">
                      <a:avLst/>
                    </a:prstGeom>
                    <a:noFill/>
                    <a:ln>
                      <a:noFill/>
                    </a:ln>
                  </pic:spPr>
                </pic:pic>
              </a:graphicData>
            </a:graphic>
          </wp:inline>
        </w:drawing>
      </w:r>
    </w:p>
    <w:sectPr w:rsidR="00E53E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1A7"/>
    <w:rsid w:val="000001A7"/>
    <w:rsid w:val="00C7564F"/>
    <w:rsid w:val="00EE24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7C0BB-E5BA-467F-BAE3-6B6729A0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73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58</Words>
  <Characters>335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southdown</dc:creator>
  <cp:keywords/>
  <dc:description/>
  <cp:lastModifiedBy>head southdown</cp:lastModifiedBy>
  <cp:revision>1</cp:revision>
  <dcterms:created xsi:type="dcterms:W3CDTF">2020-01-22T13:35:00Z</dcterms:created>
  <dcterms:modified xsi:type="dcterms:W3CDTF">2020-01-22T13:39:00Z</dcterms:modified>
</cp:coreProperties>
</file>