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C3F" w14:textId="05033D0A" w:rsidR="00805F68" w:rsidRDefault="00805F68" w:rsidP="00FA422F">
      <w:pPr>
        <w:jc w:val="center"/>
        <w:rPr>
          <w:color w:val="196B24" w:themeColor="accent3"/>
          <w:sz w:val="44"/>
          <w:szCs w:val="44"/>
          <w:lang w:val="en-US"/>
        </w:rPr>
      </w:pPr>
      <w:r>
        <w:rPr>
          <w:noProof/>
          <w:color w:val="196B24" w:themeColor="accent3"/>
          <w:sz w:val="44"/>
          <w:szCs w:val="44"/>
          <w:lang w:val="en-US"/>
        </w:rPr>
        <w:drawing>
          <wp:inline distT="0" distB="0" distL="0" distR="0" wp14:anchorId="6849549D" wp14:editId="4F578E40">
            <wp:extent cx="760615" cy="777240"/>
            <wp:effectExtent l="0" t="0" r="1905" b="3810"/>
            <wp:docPr id="755619791" name="Picture 10" descr="A logo with a sun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19791" name="Picture 10" descr="A logo with a sunflow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1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C59B4" w14:textId="7A9A40C0" w:rsidR="003622E3" w:rsidRDefault="00436548">
      <w:pPr>
        <w:rPr>
          <w:color w:val="196B24" w:themeColor="accent3"/>
          <w:sz w:val="44"/>
          <w:szCs w:val="44"/>
          <w:lang w:val="en-US"/>
        </w:rPr>
      </w:pPr>
      <w:r w:rsidRPr="00436548">
        <w:rPr>
          <w:color w:val="196B24" w:themeColor="accent3"/>
          <w:sz w:val="44"/>
          <w:szCs w:val="44"/>
          <w:lang w:val="en-US"/>
        </w:rPr>
        <w:t>Eco sustainability Action Plan 2025</w:t>
      </w:r>
    </w:p>
    <w:p w14:paraId="41433F61" w14:textId="08B843CA" w:rsidR="00967BB0" w:rsidRPr="00967BB0" w:rsidRDefault="00967BB0">
      <w:pPr>
        <w:rPr>
          <w:i/>
          <w:iCs/>
          <w:color w:val="196B24" w:themeColor="accent3"/>
          <w:sz w:val="32"/>
          <w:szCs w:val="32"/>
          <w:lang w:val="en-US"/>
        </w:rPr>
      </w:pPr>
      <w:r w:rsidRPr="00451263">
        <w:rPr>
          <w:i/>
          <w:iCs/>
          <w:color w:val="196B24" w:themeColor="accent3"/>
          <w:sz w:val="32"/>
          <w:szCs w:val="32"/>
          <w:lang w:val="en-US"/>
        </w:rPr>
        <w:t>*This is a working document and relies on our parent setting partnership</w:t>
      </w:r>
      <w:r>
        <w:rPr>
          <w:i/>
          <w:iCs/>
          <w:color w:val="196B24" w:themeColor="accent3"/>
          <w:sz w:val="32"/>
          <w:szCs w:val="32"/>
          <w:lang w:val="en-US"/>
        </w:rPr>
        <w:t xml:space="preserve"> as we evolve</w:t>
      </w:r>
      <w:r w:rsidRPr="00451263">
        <w:rPr>
          <w:i/>
          <w:iCs/>
          <w:color w:val="196B24" w:themeColor="accent3"/>
          <w:sz w:val="32"/>
          <w:szCs w:val="32"/>
          <w:lang w:val="en-US"/>
        </w:rPr>
        <w:t>*</w:t>
      </w:r>
    </w:p>
    <w:p w14:paraId="0042F1B7" w14:textId="7055C7A5" w:rsidR="003622E3" w:rsidRPr="00967BB0" w:rsidRDefault="00665A4C">
      <w:pPr>
        <w:rPr>
          <w:color w:val="196B24" w:themeColor="accent3"/>
          <w:sz w:val="28"/>
          <w:szCs w:val="28"/>
          <w:lang w:val="en-US"/>
        </w:rPr>
      </w:pPr>
      <w:r w:rsidRPr="00967BB0">
        <w:rPr>
          <w:color w:val="196B24" w:themeColor="accent3"/>
          <w:sz w:val="28"/>
          <w:szCs w:val="28"/>
          <w:lang w:val="en-US"/>
        </w:rPr>
        <w:t xml:space="preserve">From March this year all Early years providers </w:t>
      </w:r>
      <w:r w:rsidR="008B74AF" w:rsidRPr="00967BB0">
        <w:rPr>
          <w:color w:val="196B24" w:themeColor="accent3"/>
          <w:sz w:val="28"/>
          <w:szCs w:val="28"/>
          <w:lang w:val="en-US"/>
        </w:rPr>
        <w:t xml:space="preserve">are now legally required to follow new workplace recycling </w:t>
      </w:r>
      <w:r w:rsidR="00433F73" w:rsidRPr="00967BB0">
        <w:rPr>
          <w:color w:val="196B24" w:themeColor="accent3"/>
          <w:sz w:val="28"/>
          <w:szCs w:val="28"/>
          <w:lang w:val="en-US"/>
        </w:rPr>
        <w:t>rules</w:t>
      </w:r>
      <w:r w:rsidR="002841DC" w:rsidRPr="00967BB0">
        <w:rPr>
          <w:color w:val="196B24" w:themeColor="accent3"/>
          <w:sz w:val="28"/>
          <w:szCs w:val="28"/>
          <w:lang w:val="en-US"/>
        </w:rPr>
        <w:t xml:space="preserve"> under the </w:t>
      </w:r>
      <w:r w:rsidR="00433F73" w:rsidRPr="00967BB0">
        <w:rPr>
          <w:color w:val="196B24" w:themeColor="accent3"/>
          <w:sz w:val="28"/>
          <w:szCs w:val="28"/>
          <w:lang w:val="en-US"/>
        </w:rPr>
        <w:t xml:space="preserve"> </w:t>
      </w:r>
      <w:hyperlink r:id="rId7" w:tgtFrame="_blank" w:history="1">
        <w:r w:rsidR="00882DC2" w:rsidRPr="00967BB0">
          <w:rPr>
            <w:rStyle w:val="Hyperlink"/>
            <w:sz w:val="28"/>
            <w:szCs w:val="28"/>
          </w:rPr>
          <w:t>simpler recycling</w:t>
        </w:r>
      </w:hyperlink>
      <w:r w:rsidR="00882DC2" w:rsidRPr="00967BB0">
        <w:rPr>
          <w:color w:val="196B24" w:themeColor="accent3"/>
          <w:sz w:val="28"/>
          <w:szCs w:val="28"/>
          <w:lang w:val="en-US"/>
        </w:rPr>
        <w:t xml:space="preserve"> </w:t>
      </w:r>
      <w:r w:rsidR="002841DC" w:rsidRPr="00967BB0">
        <w:rPr>
          <w:color w:val="196B24" w:themeColor="accent3"/>
          <w:sz w:val="28"/>
          <w:szCs w:val="28"/>
          <w:lang w:val="en-US"/>
        </w:rPr>
        <w:t>guidance.</w:t>
      </w:r>
    </w:p>
    <w:p w14:paraId="10DDF73F" w14:textId="250EE9D6" w:rsidR="002841DC" w:rsidRDefault="002841DC">
      <w:pPr>
        <w:rPr>
          <w:color w:val="196B24" w:themeColor="accent3"/>
          <w:sz w:val="28"/>
          <w:szCs w:val="28"/>
          <w:lang w:val="en-US"/>
        </w:rPr>
      </w:pPr>
      <w:r w:rsidRPr="00967BB0">
        <w:rPr>
          <w:color w:val="196B24" w:themeColor="accent3"/>
          <w:sz w:val="28"/>
          <w:szCs w:val="28"/>
          <w:lang w:val="en-US"/>
        </w:rPr>
        <w:t xml:space="preserve">Under this scheme we are now </w:t>
      </w:r>
      <w:r w:rsidR="00967BB0" w:rsidRPr="00967BB0">
        <w:rPr>
          <w:color w:val="196B24" w:themeColor="accent3"/>
          <w:sz w:val="28"/>
          <w:szCs w:val="28"/>
          <w:lang w:val="en-US"/>
        </w:rPr>
        <w:t>being</w:t>
      </w:r>
      <w:r w:rsidRPr="00967BB0">
        <w:rPr>
          <w:color w:val="196B24" w:themeColor="accent3"/>
          <w:sz w:val="28"/>
          <w:szCs w:val="28"/>
          <w:lang w:val="en-US"/>
        </w:rPr>
        <w:t xml:space="preserve"> charged a surplus for our </w:t>
      </w:r>
      <w:r w:rsidR="00CF3EF8" w:rsidRPr="00967BB0">
        <w:rPr>
          <w:color w:val="196B24" w:themeColor="accent3"/>
          <w:sz w:val="28"/>
          <w:szCs w:val="28"/>
          <w:lang w:val="en-US"/>
        </w:rPr>
        <w:t xml:space="preserve">recycling. With this is </w:t>
      </w:r>
      <w:r w:rsidR="00967BB0" w:rsidRPr="00967BB0">
        <w:rPr>
          <w:color w:val="196B24" w:themeColor="accent3"/>
          <w:sz w:val="28"/>
          <w:szCs w:val="28"/>
          <w:lang w:val="en-US"/>
        </w:rPr>
        <w:t xml:space="preserve">in </w:t>
      </w:r>
      <w:r w:rsidR="00CF3EF8" w:rsidRPr="00967BB0">
        <w:rPr>
          <w:color w:val="196B24" w:themeColor="accent3"/>
          <w:sz w:val="28"/>
          <w:szCs w:val="28"/>
          <w:lang w:val="en-US"/>
        </w:rPr>
        <w:t>mind</w:t>
      </w:r>
      <w:r w:rsidR="00967BB0" w:rsidRPr="00967BB0">
        <w:rPr>
          <w:color w:val="196B24" w:themeColor="accent3"/>
          <w:sz w:val="28"/>
          <w:szCs w:val="28"/>
          <w:lang w:val="en-US"/>
        </w:rPr>
        <w:t>,</w:t>
      </w:r>
      <w:r w:rsidR="00CF3EF8" w:rsidRPr="00967BB0">
        <w:rPr>
          <w:color w:val="196B24" w:themeColor="accent3"/>
          <w:sz w:val="28"/>
          <w:szCs w:val="28"/>
          <w:lang w:val="en-US"/>
        </w:rPr>
        <w:t xml:space="preserve"> we are making a few changes, one of which is </w:t>
      </w:r>
      <w:r w:rsidR="00967BB0" w:rsidRPr="00967BB0">
        <w:rPr>
          <w:color w:val="196B24" w:themeColor="accent3"/>
          <w:sz w:val="28"/>
          <w:szCs w:val="28"/>
          <w:lang w:val="en-US"/>
        </w:rPr>
        <w:t xml:space="preserve">that we </w:t>
      </w:r>
      <w:r w:rsidR="00CF3EF8" w:rsidRPr="00967BB0">
        <w:rPr>
          <w:color w:val="196B24" w:themeColor="accent3"/>
          <w:sz w:val="28"/>
          <w:szCs w:val="28"/>
          <w:lang w:val="en-US"/>
        </w:rPr>
        <w:t xml:space="preserve"> will now be sending home the remaining o</w:t>
      </w:r>
      <w:r w:rsidR="00967BB0" w:rsidRPr="00967BB0">
        <w:rPr>
          <w:color w:val="196B24" w:themeColor="accent3"/>
          <w:sz w:val="28"/>
          <w:szCs w:val="28"/>
          <w:lang w:val="en-US"/>
        </w:rPr>
        <w:t>f your child’s lunchbox</w:t>
      </w:r>
      <w:r w:rsidR="00387852">
        <w:rPr>
          <w:color w:val="196B24" w:themeColor="accent3"/>
          <w:sz w:val="28"/>
          <w:szCs w:val="28"/>
          <w:lang w:val="en-US"/>
        </w:rPr>
        <w:t>.</w:t>
      </w:r>
    </w:p>
    <w:p w14:paraId="13CEDB4F" w14:textId="09DE1AC2" w:rsidR="00387852" w:rsidRPr="00967BB0" w:rsidRDefault="00387852">
      <w:pPr>
        <w:rPr>
          <w:color w:val="196B24" w:themeColor="accent3"/>
          <w:sz w:val="28"/>
          <w:szCs w:val="28"/>
          <w:lang w:val="en-US"/>
        </w:rPr>
      </w:pPr>
      <w:r>
        <w:rPr>
          <w:color w:val="196B24" w:themeColor="accent3"/>
          <w:sz w:val="28"/>
          <w:szCs w:val="28"/>
          <w:lang w:val="en-US"/>
        </w:rPr>
        <w:t xml:space="preserve">We welcome any of your ideas around </w:t>
      </w:r>
      <w:r w:rsidR="00E7106E">
        <w:rPr>
          <w:color w:val="196B24" w:themeColor="accent3"/>
          <w:sz w:val="28"/>
          <w:szCs w:val="28"/>
          <w:lang w:val="en-US"/>
        </w:rPr>
        <w:t>Eco sustainability.</w:t>
      </w:r>
    </w:p>
    <w:p w14:paraId="1BB81BF9" w14:textId="1BAE50D3" w:rsidR="00451263" w:rsidRPr="00451263" w:rsidRDefault="00451263">
      <w:pPr>
        <w:rPr>
          <w:i/>
          <w:iCs/>
          <w:color w:val="196B24" w:themeColor="accent3"/>
          <w:sz w:val="32"/>
          <w:szCs w:val="32"/>
          <w:lang w:val="en-US"/>
        </w:rPr>
      </w:pPr>
      <w:r w:rsidRPr="00451263">
        <w:rPr>
          <w:i/>
          <w:iCs/>
          <w:color w:val="196B24" w:themeColor="accent3"/>
          <w:sz w:val="32"/>
          <w:szCs w:val="32"/>
          <w:lang w:val="en-US"/>
        </w:rPr>
        <w:t>*This is a working document and relies on our parent setting partnership*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830"/>
        <w:gridCol w:w="3402"/>
        <w:gridCol w:w="2835"/>
        <w:gridCol w:w="2835"/>
        <w:gridCol w:w="2127"/>
      </w:tblGrid>
      <w:tr w:rsidR="00451263" w14:paraId="14B88CB9" w14:textId="77777777" w:rsidTr="00451263">
        <w:trPr>
          <w:trHeight w:val="809"/>
        </w:trPr>
        <w:tc>
          <w:tcPr>
            <w:tcW w:w="2830" w:type="dxa"/>
          </w:tcPr>
          <w:p w14:paraId="3E759174" w14:textId="29818B71" w:rsidR="00436548" w:rsidRPr="00436548" w:rsidRDefault="00436548">
            <w:pPr>
              <w:rPr>
                <w:color w:val="196B24" w:themeColor="accent3"/>
                <w:sz w:val="40"/>
                <w:szCs w:val="40"/>
                <w:lang w:val="en-US"/>
              </w:rPr>
            </w:pPr>
            <w:r w:rsidRPr="00436548">
              <w:rPr>
                <w:color w:val="196B24" w:themeColor="accent3"/>
                <w:sz w:val="40"/>
                <w:szCs w:val="40"/>
                <w:lang w:val="en-US"/>
              </w:rPr>
              <w:t>Intent</w:t>
            </w:r>
          </w:p>
        </w:tc>
        <w:tc>
          <w:tcPr>
            <w:tcW w:w="3402" w:type="dxa"/>
          </w:tcPr>
          <w:p w14:paraId="3F59D75F" w14:textId="408AA0C9" w:rsidR="00436548" w:rsidRPr="00436548" w:rsidRDefault="00436548">
            <w:pPr>
              <w:rPr>
                <w:color w:val="196B24" w:themeColor="accent3"/>
                <w:sz w:val="40"/>
                <w:szCs w:val="40"/>
                <w:lang w:val="en-US"/>
              </w:rPr>
            </w:pPr>
            <w:r w:rsidRPr="00436548">
              <w:rPr>
                <w:color w:val="196B24" w:themeColor="accent3"/>
                <w:sz w:val="40"/>
                <w:szCs w:val="40"/>
                <w:lang w:val="en-US"/>
              </w:rPr>
              <w:t>Implement</w:t>
            </w:r>
          </w:p>
        </w:tc>
        <w:tc>
          <w:tcPr>
            <w:tcW w:w="2835" w:type="dxa"/>
          </w:tcPr>
          <w:p w14:paraId="74A8353E" w14:textId="7B862E48" w:rsidR="00436548" w:rsidRPr="00436548" w:rsidRDefault="00436548">
            <w:pPr>
              <w:rPr>
                <w:color w:val="196B24" w:themeColor="accent3"/>
                <w:sz w:val="40"/>
                <w:szCs w:val="40"/>
                <w:lang w:val="en-US"/>
              </w:rPr>
            </w:pPr>
            <w:r w:rsidRPr="00436548">
              <w:rPr>
                <w:color w:val="196B24" w:themeColor="accent3"/>
                <w:sz w:val="40"/>
                <w:szCs w:val="40"/>
                <w:lang w:val="en-US"/>
              </w:rPr>
              <w:t>Impact</w:t>
            </w:r>
          </w:p>
        </w:tc>
        <w:tc>
          <w:tcPr>
            <w:tcW w:w="2835" w:type="dxa"/>
          </w:tcPr>
          <w:p w14:paraId="740F94A4" w14:textId="60D24856" w:rsidR="00436548" w:rsidRPr="00436548" w:rsidRDefault="00436548">
            <w:pPr>
              <w:rPr>
                <w:color w:val="196B24" w:themeColor="accent3"/>
                <w:sz w:val="40"/>
                <w:szCs w:val="40"/>
                <w:lang w:val="en-US"/>
              </w:rPr>
            </w:pPr>
            <w:r w:rsidRPr="00436548">
              <w:rPr>
                <w:color w:val="196B24" w:themeColor="accent3"/>
                <w:sz w:val="40"/>
                <w:szCs w:val="40"/>
                <w:lang w:val="en-US"/>
              </w:rPr>
              <w:t>Progress</w:t>
            </w:r>
          </w:p>
        </w:tc>
        <w:tc>
          <w:tcPr>
            <w:tcW w:w="2127" w:type="dxa"/>
          </w:tcPr>
          <w:p w14:paraId="14C64101" w14:textId="3B530A17" w:rsidR="00436548" w:rsidRPr="00436548" w:rsidRDefault="00436548">
            <w:pPr>
              <w:rPr>
                <w:color w:val="196B24" w:themeColor="accent3"/>
                <w:sz w:val="40"/>
                <w:szCs w:val="40"/>
                <w:lang w:val="en-US"/>
              </w:rPr>
            </w:pPr>
            <w:r w:rsidRPr="00436548">
              <w:rPr>
                <w:color w:val="196B24" w:themeColor="accent3"/>
                <w:sz w:val="40"/>
                <w:szCs w:val="40"/>
                <w:lang w:val="en-US"/>
              </w:rPr>
              <w:t>Notes</w:t>
            </w:r>
          </w:p>
        </w:tc>
      </w:tr>
      <w:tr w:rsidR="00451263" w14:paraId="07C38059" w14:textId="77777777" w:rsidTr="00451263">
        <w:tc>
          <w:tcPr>
            <w:tcW w:w="2830" w:type="dxa"/>
          </w:tcPr>
          <w:p w14:paraId="06FB4205" w14:textId="59618FDE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Collect Rain water for play and watering</w:t>
            </w:r>
          </w:p>
        </w:tc>
        <w:tc>
          <w:tcPr>
            <w:tcW w:w="3402" w:type="dxa"/>
          </w:tcPr>
          <w:p w14:paraId="70205EC1" w14:textId="4A4F7ACE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 xml:space="preserve">Upturn buckets and containers, </w:t>
            </w:r>
          </w:p>
        </w:tc>
        <w:tc>
          <w:tcPr>
            <w:tcW w:w="2835" w:type="dxa"/>
          </w:tcPr>
          <w:p w14:paraId="24E00102" w14:textId="3F3D1E88" w:rsidR="00436548" w:rsidRPr="006735EB" w:rsidRDefault="00451263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To use instead of mains water</w:t>
            </w:r>
          </w:p>
        </w:tc>
        <w:tc>
          <w:tcPr>
            <w:tcW w:w="2835" w:type="dxa"/>
          </w:tcPr>
          <w:p w14:paraId="40937CF9" w14:textId="6C732CF2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Get another water butt</w:t>
            </w:r>
          </w:p>
        </w:tc>
        <w:tc>
          <w:tcPr>
            <w:tcW w:w="2127" w:type="dxa"/>
          </w:tcPr>
          <w:p w14:paraId="752E2EBA" w14:textId="77777777" w:rsidR="00436548" w:rsidRDefault="00436548">
            <w:pPr>
              <w:rPr>
                <w:lang w:val="en-US"/>
              </w:rPr>
            </w:pPr>
          </w:p>
        </w:tc>
      </w:tr>
      <w:tr w:rsidR="00451263" w14:paraId="36B31F64" w14:textId="77777777" w:rsidTr="00451263">
        <w:tc>
          <w:tcPr>
            <w:tcW w:w="2830" w:type="dxa"/>
          </w:tcPr>
          <w:p w14:paraId="66A97419" w14:textId="77777777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 xml:space="preserve">Recycling </w:t>
            </w:r>
          </w:p>
          <w:p w14:paraId="6072F19B" w14:textId="45268CB5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 xml:space="preserve">Separating items, reuse or recycle conscientiously </w:t>
            </w:r>
          </w:p>
          <w:p w14:paraId="721F83A9" w14:textId="57A0A118" w:rsidR="00436548" w:rsidRPr="006735EB" w:rsidRDefault="0043654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5FF191B9" w14:textId="77777777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 xml:space="preserve">Encourage </w:t>
            </w:r>
          </w:p>
          <w:p w14:paraId="3E0AE67A" w14:textId="5704CCBC" w:rsidR="00451263" w:rsidRPr="006735EB" w:rsidRDefault="00451263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Children to place lunch box items into separate containers</w:t>
            </w:r>
          </w:p>
        </w:tc>
        <w:tc>
          <w:tcPr>
            <w:tcW w:w="2835" w:type="dxa"/>
          </w:tcPr>
          <w:p w14:paraId="4338A85E" w14:textId="5843EEBD" w:rsidR="00436548" w:rsidRPr="006735EB" w:rsidRDefault="00451263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Much less waste</w:t>
            </w:r>
          </w:p>
        </w:tc>
        <w:tc>
          <w:tcPr>
            <w:tcW w:w="2835" w:type="dxa"/>
          </w:tcPr>
          <w:p w14:paraId="6F9FF404" w14:textId="4799F0FC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color w:val="196B24" w:themeColor="accent3"/>
                <w:sz w:val="24"/>
                <w:szCs w:val="24"/>
                <w:lang w:val="en-US"/>
              </w:rPr>
              <w:t>We will be sending food waste home and packaging home with the children</w:t>
            </w:r>
            <w:r w:rsidR="00451263" w:rsidRPr="006735EB">
              <w:rPr>
                <w:color w:val="196B24" w:themeColor="accent3"/>
                <w:sz w:val="24"/>
                <w:szCs w:val="24"/>
                <w:lang w:val="en-US"/>
              </w:rPr>
              <w:t xml:space="preserve"> from immediate effect</w:t>
            </w:r>
            <w:r w:rsidR="00FA422F" w:rsidRPr="006735EB">
              <w:rPr>
                <w:color w:val="196B24" w:themeColor="accent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</w:tcPr>
          <w:p w14:paraId="66611D6F" w14:textId="77777777" w:rsidR="00436548" w:rsidRDefault="00436548">
            <w:pPr>
              <w:rPr>
                <w:lang w:val="en-US"/>
              </w:rPr>
            </w:pPr>
          </w:p>
        </w:tc>
      </w:tr>
      <w:tr w:rsidR="00451263" w14:paraId="64B43F47" w14:textId="77777777" w:rsidTr="00451263">
        <w:tc>
          <w:tcPr>
            <w:tcW w:w="2830" w:type="dxa"/>
          </w:tcPr>
          <w:p w14:paraId="10C800AB" w14:textId="376918FD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lastRenderedPageBreak/>
              <w:t>Using the fridge community for food</w:t>
            </w:r>
          </w:p>
        </w:tc>
        <w:tc>
          <w:tcPr>
            <w:tcW w:w="3402" w:type="dxa"/>
          </w:tcPr>
          <w:p w14:paraId="63CE6295" w14:textId="51056186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Visit and request donations fo</w:t>
            </w:r>
            <w:r w:rsidR="00451263" w:rsidRPr="006735EB">
              <w:rPr>
                <w:sz w:val="24"/>
                <w:szCs w:val="24"/>
                <w:lang w:val="en-US"/>
              </w:rPr>
              <w:t>r</w:t>
            </w:r>
            <w:r w:rsidRPr="006735EB">
              <w:rPr>
                <w:sz w:val="24"/>
                <w:szCs w:val="24"/>
                <w:lang w:val="en-US"/>
              </w:rPr>
              <w:t xml:space="preserve"> events</w:t>
            </w:r>
          </w:p>
        </w:tc>
        <w:tc>
          <w:tcPr>
            <w:tcW w:w="2835" w:type="dxa"/>
          </w:tcPr>
          <w:p w14:paraId="7FA8CC63" w14:textId="7B2630A5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Saving on c</w:t>
            </w:r>
            <w:r w:rsidR="00451263" w:rsidRPr="006735EB">
              <w:rPr>
                <w:sz w:val="24"/>
                <w:szCs w:val="24"/>
                <w:lang w:val="en-US"/>
              </w:rPr>
              <w:t>o</w:t>
            </w:r>
            <w:r w:rsidRPr="006735EB">
              <w:rPr>
                <w:sz w:val="24"/>
                <w:szCs w:val="24"/>
                <w:lang w:val="en-US"/>
              </w:rPr>
              <w:t>sts for snack for us and helping create a dent in the food waste.</w:t>
            </w:r>
          </w:p>
        </w:tc>
        <w:tc>
          <w:tcPr>
            <w:tcW w:w="2835" w:type="dxa"/>
          </w:tcPr>
          <w:p w14:paraId="2532636E" w14:textId="77777777" w:rsidR="00436548" w:rsidRPr="006735EB" w:rsidRDefault="00436548">
            <w:pPr>
              <w:rPr>
                <w:sz w:val="24"/>
                <w:szCs w:val="24"/>
                <w:lang w:val="en-US"/>
              </w:rPr>
            </w:pPr>
          </w:p>
          <w:p w14:paraId="09B5DF24" w14:textId="0388067C" w:rsidR="00BE0481" w:rsidRPr="006735EB" w:rsidRDefault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color w:val="196B24" w:themeColor="accent3"/>
                <w:sz w:val="24"/>
                <w:szCs w:val="24"/>
                <w:lang w:val="en-US"/>
              </w:rPr>
              <w:t xml:space="preserve">In place </w:t>
            </w:r>
          </w:p>
        </w:tc>
        <w:tc>
          <w:tcPr>
            <w:tcW w:w="2127" w:type="dxa"/>
          </w:tcPr>
          <w:p w14:paraId="213E0E38" w14:textId="77777777" w:rsidR="00436548" w:rsidRDefault="00436548">
            <w:pPr>
              <w:rPr>
                <w:lang w:val="en-US"/>
              </w:rPr>
            </w:pPr>
          </w:p>
        </w:tc>
      </w:tr>
      <w:tr w:rsidR="00451263" w14:paraId="193BA626" w14:textId="77777777" w:rsidTr="00451263">
        <w:tc>
          <w:tcPr>
            <w:tcW w:w="2830" w:type="dxa"/>
          </w:tcPr>
          <w:p w14:paraId="71EC64D3" w14:textId="3FF7261C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Grow plants and Vegetables</w:t>
            </w:r>
          </w:p>
        </w:tc>
        <w:tc>
          <w:tcPr>
            <w:tcW w:w="3402" w:type="dxa"/>
          </w:tcPr>
          <w:p w14:paraId="14E4F149" w14:textId="697E3E43" w:rsidR="00436548" w:rsidRPr="006735EB" w:rsidRDefault="00436548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Ask relatives for seeds and seedlings, plant, care for and tend to throughout the term with the children,</w:t>
            </w:r>
          </w:p>
        </w:tc>
        <w:tc>
          <w:tcPr>
            <w:tcW w:w="2835" w:type="dxa"/>
          </w:tcPr>
          <w:p w14:paraId="2E093019" w14:textId="11D3ED0E" w:rsidR="00436548" w:rsidRPr="006735EB" w:rsidRDefault="00451263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To show the children the lifecycle of plants and vegetables.</w:t>
            </w:r>
          </w:p>
        </w:tc>
        <w:tc>
          <w:tcPr>
            <w:tcW w:w="2835" w:type="dxa"/>
          </w:tcPr>
          <w:p w14:paraId="3186F9DD" w14:textId="47F85260" w:rsidR="00436548" w:rsidRPr="006735EB" w:rsidRDefault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color w:val="196B24" w:themeColor="accent3"/>
                <w:sz w:val="24"/>
                <w:szCs w:val="24"/>
                <w:lang w:val="en-US"/>
              </w:rPr>
              <w:t>In place</w:t>
            </w:r>
          </w:p>
        </w:tc>
        <w:tc>
          <w:tcPr>
            <w:tcW w:w="2127" w:type="dxa"/>
          </w:tcPr>
          <w:p w14:paraId="222C5167" w14:textId="77777777" w:rsidR="00436548" w:rsidRDefault="00436548">
            <w:pPr>
              <w:rPr>
                <w:lang w:val="en-US"/>
              </w:rPr>
            </w:pPr>
          </w:p>
        </w:tc>
      </w:tr>
      <w:tr w:rsidR="00BE0481" w14:paraId="109A137C" w14:textId="77777777" w:rsidTr="00451263">
        <w:tc>
          <w:tcPr>
            <w:tcW w:w="2830" w:type="dxa"/>
          </w:tcPr>
          <w:p w14:paraId="2061CF75" w14:textId="17CBDF89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Walk around the village looking at our locality</w:t>
            </w:r>
          </w:p>
        </w:tc>
        <w:tc>
          <w:tcPr>
            <w:tcW w:w="3402" w:type="dxa"/>
          </w:tcPr>
          <w:p w14:paraId="63607233" w14:textId="2B2C5331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Incorporate trips to clays field, Fletchers Croft and the High St into plans and spontaneously!</w:t>
            </w:r>
          </w:p>
        </w:tc>
        <w:tc>
          <w:tcPr>
            <w:tcW w:w="2835" w:type="dxa"/>
          </w:tcPr>
          <w:p w14:paraId="0609FF4C" w14:textId="77777777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893C83F" w14:textId="4637FBA7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color w:val="196B24" w:themeColor="accent3"/>
                <w:sz w:val="24"/>
                <w:szCs w:val="24"/>
                <w:lang w:val="en-US"/>
              </w:rPr>
              <w:t xml:space="preserve">In place </w:t>
            </w:r>
          </w:p>
        </w:tc>
        <w:tc>
          <w:tcPr>
            <w:tcW w:w="2127" w:type="dxa"/>
          </w:tcPr>
          <w:p w14:paraId="6875F738" w14:textId="77777777" w:rsidR="00BE0481" w:rsidRDefault="00BE0481" w:rsidP="00BE0481">
            <w:pPr>
              <w:rPr>
                <w:lang w:val="en-US"/>
              </w:rPr>
            </w:pPr>
          </w:p>
        </w:tc>
      </w:tr>
      <w:tr w:rsidR="00BE0481" w14:paraId="4DEBA226" w14:textId="77777777" w:rsidTr="00451263">
        <w:tc>
          <w:tcPr>
            <w:tcW w:w="2830" w:type="dxa"/>
          </w:tcPr>
          <w:p w14:paraId="5F7501B8" w14:textId="77777777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 xml:space="preserve">Forest school activities in and out of nursery </w:t>
            </w:r>
          </w:p>
          <w:p w14:paraId="103EFBCC" w14:textId="77777777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</w:p>
          <w:p w14:paraId="0EBDA090" w14:textId="1B4F0734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1BC565B1" w14:textId="10D0007C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We Incorporate forest school trips and outings into the planning</w:t>
            </w:r>
          </w:p>
        </w:tc>
        <w:tc>
          <w:tcPr>
            <w:tcW w:w="2835" w:type="dxa"/>
          </w:tcPr>
          <w:p w14:paraId="7EDB05AC" w14:textId="3DA3BE83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To teach children about our local environment and to show them local areas they may not visit with their families.</w:t>
            </w:r>
          </w:p>
        </w:tc>
        <w:tc>
          <w:tcPr>
            <w:tcW w:w="2835" w:type="dxa"/>
          </w:tcPr>
          <w:p w14:paraId="3375978A" w14:textId="6CBE04CA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color w:val="196B24" w:themeColor="accent3"/>
                <w:sz w:val="24"/>
                <w:szCs w:val="24"/>
                <w:lang w:val="en-US"/>
              </w:rPr>
              <w:t xml:space="preserve">In place </w:t>
            </w:r>
          </w:p>
        </w:tc>
        <w:tc>
          <w:tcPr>
            <w:tcW w:w="2127" w:type="dxa"/>
          </w:tcPr>
          <w:p w14:paraId="41434CF1" w14:textId="77777777" w:rsidR="00BE0481" w:rsidRDefault="00BE0481" w:rsidP="00BE0481">
            <w:pPr>
              <w:rPr>
                <w:lang w:val="en-US"/>
              </w:rPr>
            </w:pPr>
          </w:p>
        </w:tc>
      </w:tr>
      <w:tr w:rsidR="00BE0481" w14:paraId="55611695" w14:textId="77777777" w:rsidTr="00451263">
        <w:tc>
          <w:tcPr>
            <w:tcW w:w="2830" w:type="dxa"/>
          </w:tcPr>
          <w:p w14:paraId="60E24703" w14:textId="77777777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</w:p>
          <w:p w14:paraId="01BAF321" w14:textId="5620A7FE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Using cloth bags to store wellies and waterproofs</w:t>
            </w:r>
          </w:p>
          <w:p w14:paraId="3B3E598A" w14:textId="77777777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</w:p>
          <w:p w14:paraId="7CDA165D" w14:textId="1BF6E050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sz w:val="24"/>
                <w:szCs w:val="24"/>
                <w:lang w:val="en-US"/>
              </w:rPr>
              <w:t>Using recycled shopping bags to send wet/dirty cloths him</w:t>
            </w:r>
          </w:p>
          <w:p w14:paraId="5FAF056E" w14:textId="77777777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487C583" w14:textId="77777777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</w:p>
          <w:p w14:paraId="2BB88658" w14:textId="360660B8" w:rsidR="00BE0481" w:rsidRDefault="00E7106E" w:rsidP="00BE04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Purchase each child a cloth bag for when they start.</w:t>
            </w:r>
          </w:p>
          <w:p w14:paraId="385B0BC6" w14:textId="545C0716" w:rsidR="00E7106E" w:rsidRPr="006735EB" w:rsidRDefault="00E7106E" w:rsidP="00BE04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to bring in excess carrier bags.</w:t>
            </w:r>
          </w:p>
          <w:p w14:paraId="58703ACE" w14:textId="58D611DE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9AE1BF9" w14:textId="77777777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</w:p>
          <w:p w14:paraId="648CD59D" w14:textId="3FBDBDA5" w:rsidR="00BE0481" w:rsidRPr="006735EB" w:rsidRDefault="006735EB" w:rsidP="00BE04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</w:t>
            </w:r>
            <w:r w:rsidR="00070093">
              <w:rPr>
                <w:sz w:val="24"/>
                <w:szCs w:val="24"/>
                <w:lang w:val="en-US"/>
              </w:rPr>
              <w:t xml:space="preserve"> having to purchase or </w:t>
            </w:r>
            <w:r>
              <w:rPr>
                <w:sz w:val="24"/>
                <w:szCs w:val="24"/>
                <w:lang w:val="en-US"/>
              </w:rPr>
              <w:t xml:space="preserve"> us</w:t>
            </w:r>
            <w:r w:rsidR="00070093">
              <w:rPr>
                <w:sz w:val="24"/>
                <w:szCs w:val="24"/>
                <w:lang w:val="en-US"/>
              </w:rPr>
              <w:t>e plastic bags.</w:t>
            </w:r>
          </w:p>
        </w:tc>
        <w:tc>
          <w:tcPr>
            <w:tcW w:w="2835" w:type="dxa"/>
          </w:tcPr>
          <w:p w14:paraId="09EBCDA4" w14:textId="50CAB264" w:rsidR="00BE0481" w:rsidRPr="006735EB" w:rsidRDefault="00BE0481" w:rsidP="00BE0481">
            <w:pPr>
              <w:rPr>
                <w:sz w:val="24"/>
                <w:szCs w:val="24"/>
                <w:lang w:val="en-US"/>
              </w:rPr>
            </w:pPr>
            <w:r w:rsidRPr="006735EB">
              <w:rPr>
                <w:color w:val="196B24" w:themeColor="accent3"/>
                <w:sz w:val="24"/>
                <w:szCs w:val="24"/>
                <w:lang w:val="en-US"/>
              </w:rPr>
              <w:t xml:space="preserve">In place </w:t>
            </w:r>
          </w:p>
        </w:tc>
        <w:tc>
          <w:tcPr>
            <w:tcW w:w="2127" w:type="dxa"/>
          </w:tcPr>
          <w:p w14:paraId="363CCBBE" w14:textId="77777777" w:rsidR="00BE0481" w:rsidRDefault="00BE0481" w:rsidP="00BE0481">
            <w:pPr>
              <w:rPr>
                <w:lang w:val="en-US"/>
              </w:rPr>
            </w:pPr>
          </w:p>
        </w:tc>
      </w:tr>
      <w:tr w:rsidR="00451263" w14:paraId="7F5CB01E" w14:textId="77777777" w:rsidTr="00451263">
        <w:tc>
          <w:tcPr>
            <w:tcW w:w="2830" w:type="dxa"/>
          </w:tcPr>
          <w:p w14:paraId="4644840E" w14:textId="77777777" w:rsidR="00451263" w:rsidRDefault="00451263">
            <w:pPr>
              <w:rPr>
                <w:lang w:val="en-US"/>
              </w:rPr>
            </w:pPr>
          </w:p>
          <w:p w14:paraId="64CFA382" w14:textId="77777777" w:rsidR="00451263" w:rsidRDefault="00451263">
            <w:pPr>
              <w:rPr>
                <w:lang w:val="en-US"/>
              </w:rPr>
            </w:pPr>
          </w:p>
          <w:p w14:paraId="780344B0" w14:textId="77777777" w:rsidR="00451263" w:rsidRDefault="00451263" w:rsidP="00DE7115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306F1A5C" w14:textId="77777777" w:rsidR="00436548" w:rsidRDefault="00436548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153102B" w14:textId="77777777" w:rsidR="00436548" w:rsidRDefault="00436548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AA005CE" w14:textId="77777777" w:rsidR="00436548" w:rsidRDefault="0043654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480B94EA" w14:textId="77777777" w:rsidR="00436548" w:rsidRDefault="00436548">
            <w:pPr>
              <w:rPr>
                <w:lang w:val="en-US"/>
              </w:rPr>
            </w:pPr>
          </w:p>
        </w:tc>
      </w:tr>
      <w:tr w:rsidR="00451263" w14:paraId="4B932388" w14:textId="77777777" w:rsidTr="00451263">
        <w:tc>
          <w:tcPr>
            <w:tcW w:w="2830" w:type="dxa"/>
          </w:tcPr>
          <w:p w14:paraId="5B6C503A" w14:textId="77777777" w:rsidR="00436548" w:rsidRDefault="00436548">
            <w:pPr>
              <w:rPr>
                <w:lang w:val="en-US"/>
              </w:rPr>
            </w:pPr>
          </w:p>
          <w:p w14:paraId="15379BB2" w14:textId="77777777" w:rsidR="00451263" w:rsidRDefault="00451263">
            <w:pPr>
              <w:rPr>
                <w:lang w:val="en-US"/>
              </w:rPr>
            </w:pPr>
          </w:p>
          <w:p w14:paraId="2EB4675A" w14:textId="77777777" w:rsidR="00451263" w:rsidRDefault="00451263">
            <w:pPr>
              <w:rPr>
                <w:lang w:val="en-US"/>
              </w:rPr>
            </w:pPr>
          </w:p>
          <w:p w14:paraId="40B84C62" w14:textId="77777777" w:rsidR="00E6680F" w:rsidRDefault="00E6680F">
            <w:pPr>
              <w:rPr>
                <w:lang w:val="en-US"/>
              </w:rPr>
            </w:pPr>
          </w:p>
          <w:p w14:paraId="16B9A576" w14:textId="77777777" w:rsidR="00451263" w:rsidRDefault="00451263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6B0D54FD" w14:textId="77777777" w:rsidR="00436548" w:rsidRDefault="00436548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798265CB" w14:textId="77777777" w:rsidR="00436548" w:rsidRDefault="00436548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A880E91" w14:textId="77777777" w:rsidR="00436548" w:rsidRDefault="0043654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70A380DA" w14:textId="77777777" w:rsidR="00436548" w:rsidRDefault="00436548">
            <w:pPr>
              <w:rPr>
                <w:lang w:val="en-US"/>
              </w:rPr>
            </w:pPr>
          </w:p>
        </w:tc>
      </w:tr>
      <w:tr w:rsidR="00451263" w14:paraId="3414791C" w14:textId="77777777" w:rsidTr="00451263">
        <w:tc>
          <w:tcPr>
            <w:tcW w:w="2830" w:type="dxa"/>
          </w:tcPr>
          <w:p w14:paraId="584BAFB6" w14:textId="77777777" w:rsidR="00451263" w:rsidRDefault="00451263">
            <w:pPr>
              <w:rPr>
                <w:lang w:val="en-US"/>
              </w:rPr>
            </w:pPr>
          </w:p>
          <w:p w14:paraId="352E8DF3" w14:textId="77777777" w:rsidR="00451263" w:rsidRDefault="00451263">
            <w:pPr>
              <w:rPr>
                <w:lang w:val="en-US"/>
              </w:rPr>
            </w:pPr>
          </w:p>
          <w:p w14:paraId="75B87C4D" w14:textId="77777777" w:rsidR="00451263" w:rsidRDefault="00451263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41857FC6" w14:textId="77777777" w:rsidR="00436548" w:rsidRDefault="00436548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98394B0" w14:textId="77777777" w:rsidR="00436548" w:rsidRDefault="00436548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07EC01E7" w14:textId="77777777" w:rsidR="00436548" w:rsidRDefault="0043654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411A5DB" w14:textId="77777777" w:rsidR="00436548" w:rsidRDefault="00436548">
            <w:pPr>
              <w:rPr>
                <w:lang w:val="en-US"/>
              </w:rPr>
            </w:pPr>
          </w:p>
        </w:tc>
      </w:tr>
    </w:tbl>
    <w:p w14:paraId="44641877" w14:textId="77777777" w:rsidR="00451263" w:rsidRDefault="00451263">
      <w:pPr>
        <w:rPr>
          <w:lang w:val="en-US"/>
        </w:rPr>
      </w:pPr>
    </w:p>
    <w:p w14:paraId="0119C1C4" w14:textId="77777777" w:rsidR="00451263" w:rsidRDefault="00451263">
      <w:pPr>
        <w:rPr>
          <w:lang w:val="en-US"/>
        </w:rPr>
      </w:pPr>
    </w:p>
    <w:p w14:paraId="15B49033" w14:textId="77777777" w:rsidR="00451263" w:rsidRDefault="00451263">
      <w:pPr>
        <w:rPr>
          <w:lang w:val="en-US"/>
        </w:rPr>
      </w:pPr>
    </w:p>
    <w:p w14:paraId="425C0018" w14:textId="64FB7B24" w:rsidR="00451263" w:rsidRDefault="008C6ECD">
      <w:pPr>
        <w:rPr>
          <w:color w:val="196B24" w:themeColor="accent3"/>
          <w:sz w:val="44"/>
          <w:szCs w:val="44"/>
          <w:lang w:val="en-US"/>
        </w:rPr>
      </w:pPr>
      <w:r>
        <w:rPr>
          <w:noProof/>
          <w:color w:val="196B24" w:themeColor="accent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3CE8A" wp14:editId="12E3225A">
                <wp:simplePos x="0" y="0"/>
                <wp:positionH relativeFrom="column">
                  <wp:posOffset>2552700</wp:posOffset>
                </wp:positionH>
                <wp:positionV relativeFrom="paragraph">
                  <wp:posOffset>62865</wp:posOffset>
                </wp:positionV>
                <wp:extent cx="1440000" cy="1440000"/>
                <wp:effectExtent l="19050" t="0" r="46355" b="46355"/>
                <wp:wrapNone/>
                <wp:docPr id="1065000784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AC50" id="Cloud 1" o:spid="_x0000_s1026" style="position:absolute;margin-left:201pt;margin-top:4.95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ea72e [3209]" strokeweight="1pt">
                <v:stroke joinstyle="miter"/>
                <v:path arrowok="t" o:connecttype="custom" o:connectlocs="156433,872567;72000,846000;230933,1163300;194000,1176000;549267,1303000;527000,1245000;960900,1158367;952000,1222000;1137633,765133;1246000,1003000;1393267,511800;1345000,601000;1277467,180867;1280000,223000;969267,131733;994000,78000;738033,157333;750000,111000;466667,173067;510000,218000;137567,526300;130000,479000" o:connectangles="0,0,0,0,0,0,0,0,0,0,0,0,0,0,0,0,0,0,0,0,0,0"/>
              </v:shape>
            </w:pict>
          </mc:Fallback>
        </mc:AlternateContent>
      </w:r>
      <w:r>
        <w:rPr>
          <w:noProof/>
          <w:color w:val="196B24" w:themeColor="accent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ADF81C" wp14:editId="01B321A9">
                <wp:simplePos x="0" y="0"/>
                <wp:positionH relativeFrom="column">
                  <wp:posOffset>6838950</wp:posOffset>
                </wp:positionH>
                <wp:positionV relativeFrom="paragraph">
                  <wp:posOffset>9525</wp:posOffset>
                </wp:positionV>
                <wp:extent cx="2520000" cy="2520000"/>
                <wp:effectExtent l="19050" t="0" r="33020" b="33020"/>
                <wp:wrapNone/>
                <wp:docPr id="482808438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2520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42AEF" id="Cloud 1" o:spid="_x0000_s1026" style="position:absolute;margin-left:538.5pt;margin-top:.75pt;width:198.45pt;height:19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ea72e [3209]" strokeweight="1pt">
                <v:stroke joinstyle="miter"/>
                <v:path arrowok="t" o:connecttype="custom" o:connectlocs="273758,1526992;126000,1480500;404133,2035775;339500,2058000;961217,2280250;922250,2178750;1681575,2027142;1666000,2138500;1990858,1338983;2180500,1755250;2438217,895650;2353750,1051750;2235567,316517;2240000,390250;1696217,230533;1739500,136500;1291558,275333;1312500,194250;816667,302867;892500,381500;240742,921025;227500,838250" o:connectangles="0,0,0,0,0,0,0,0,0,0,0,0,0,0,0,0,0,0,0,0,0,0"/>
              </v:shape>
            </w:pict>
          </mc:Fallback>
        </mc:AlternateContent>
      </w:r>
      <w:r>
        <w:rPr>
          <w:noProof/>
          <w:color w:val="196B24" w:themeColor="accent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02412" wp14:editId="7807F906">
                <wp:simplePos x="0" y="0"/>
                <wp:positionH relativeFrom="column">
                  <wp:posOffset>3857625</wp:posOffset>
                </wp:positionH>
                <wp:positionV relativeFrom="paragraph">
                  <wp:posOffset>438150</wp:posOffset>
                </wp:positionV>
                <wp:extent cx="2520000" cy="2484000"/>
                <wp:effectExtent l="19050" t="0" r="33020" b="31115"/>
                <wp:wrapNone/>
                <wp:docPr id="1792678120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2484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017F" id="Cloud 1" o:spid="_x0000_s1026" style="position:absolute;margin-left:303.75pt;margin-top:34.5pt;width:198.45pt;height:19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ea72e [3209]" strokeweight="1pt">
                <v:stroke joinstyle="miter"/>
                <v:path arrowok="t" o:connecttype="custom" o:connectlocs="273758,1505178;126000,1459350;404133,2006693;339500,2028600;961217,2247675;922250,2147625;1681575,1998183;1666000,2107950;1990858,1319855;2180500,1730175;2438217,882855;2353750,1036725;2235567,311995;2240000,384675;1696217,227240;1739500,134550;1291558,271400;1312500,191475;816667,298540;892500,376050;240742,907868;227500,826275" o:connectangles="0,0,0,0,0,0,0,0,0,0,0,0,0,0,0,0,0,0,0,0,0,0"/>
              </v:shape>
            </w:pict>
          </mc:Fallback>
        </mc:AlternateContent>
      </w:r>
      <w:r w:rsidR="00451263" w:rsidRPr="00451263">
        <w:rPr>
          <w:color w:val="196B24" w:themeColor="accent3"/>
          <w:sz w:val="44"/>
          <w:szCs w:val="44"/>
          <w:lang w:val="en-US"/>
        </w:rPr>
        <w:t xml:space="preserve">Children’s  ideas </w:t>
      </w:r>
    </w:p>
    <w:p w14:paraId="77961625" w14:textId="5C385361" w:rsidR="00451263" w:rsidRDefault="00451263">
      <w:pPr>
        <w:rPr>
          <w:color w:val="196B24" w:themeColor="accent3"/>
          <w:sz w:val="44"/>
          <w:szCs w:val="44"/>
          <w:lang w:val="en-US"/>
        </w:rPr>
      </w:pPr>
    </w:p>
    <w:p w14:paraId="4EF26CC1" w14:textId="0C5FA52D" w:rsidR="00451263" w:rsidRPr="00451263" w:rsidRDefault="008C6ECD">
      <w:pPr>
        <w:rPr>
          <w:color w:val="196B24" w:themeColor="accent3"/>
          <w:sz w:val="44"/>
          <w:szCs w:val="44"/>
          <w:lang w:val="en-US"/>
        </w:rPr>
      </w:pPr>
      <w:r>
        <w:rPr>
          <w:noProof/>
          <w:color w:val="196B24" w:themeColor="accent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547CCF" wp14:editId="3B71C9B5">
                <wp:simplePos x="0" y="0"/>
                <wp:positionH relativeFrom="column">
                  <wp:posOffset>-600075</wp:posOffset>
                </wp:positionH>
                <wp:positionV relativeFrom="paragraph">
                  <wp:posOffset>2975610</wp:posOffset>
                </wp:positionV>
                <wp:extent cx="1440000" cy="2160000"/>
                <wp:effectExtent l="19050" t="0" r="46355" b="31115"/>
                <wp:wrapNone/>
                <wp:docPr id="235312254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160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182A" id="Cloud 1" o:spid="_x0000_s1026" style="position:absolute;margin-left:-47.25pt;margin-top:234.3pt;width:113.4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ea72e [3209]" strokeweight="1pt">
                <v:stroke joinstyle="miter"/>
                <v:path arrowok="t" o:connecttype="custom" o:connectlocs="156433,1308850;72000,1269000;230933,1744950;194000,1764000;549267,1954500;527000,1867500;960900,1737550;952000,1833000;1137633,1147700;1246000,1504500;1393267,767700;1345000,901500;1277467,271300;1280000,334500;969267,197600;994000,117000;738033,236000;750000,166500;466667,259600;510000,327000;137567,789450;130000,718500" o:connectangles="0,0,0,0,0,0,0,0,0,0,0,0,0,0,0,0,0,0,0,0,0,0"/>
              </v:shape>
            </w:pict>
          </mc:Fallback>
        </mc:AlternateContent>
      </w:r>
      <w:r>
        <w:rPr>
          <w:noProof/>
          <w:color w:val="196B24" w:themeColor="accent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BED31" wp14:editId="5A95FFA3">
                <wp:simplePos x="0" y="0"/>
                <wp:positionH relativeFrom="column">
                  <wp:posOffset>2905125</wp:posOffset>
                </wp:positionH>
                <wp:positionV relativeFrom="paragraph">
                  <wp:posOffset>2349500</wp:posOffset>
                </wp:positionV>
                <wp:extent cx="1800000" cy="2160000"/>
                <wp:effectExtent l="19050" t="0" r="29210" b="31115"/>
                <wp:wrapNone/>
                <wp:docPr id="171620850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60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B5BAF" id="Cloud 1" o:spid="_x0000_s1026" style="position:absolute;margin-left:228.75pt;margin-top:185pt;width:141.7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ea72e [3209]" strokeweight="1pt">
                <v:stroke joinstyle="miter"/>
                <v:path arrowok="t" o:connecttype="custom" o:connectlocs="195542,1308850;90000,1269000;288667,1744950;242500,1764000;686583,1954500;658750,1867500;1201125,1737550;1190000,1833000;1422042,1147700;1557500,1504500;1741583,767700;1681250,901500;1596833,271300;1600000,334500;1211583,197600;1242500,117000;922542,236000;937500,166500;583333,259600;637500,327000;171958,789450;162500,718500" o:connectangles="0,0,0,0,0,0,0,0,0,0,0,0,0,0,0,0,0,0,0,0,0,0"/>
              </v:shape>
            </w:pict>
          </mc:Fallback>
        </mc:AlternateContent>
      </w:r>
      <w:r>
        <w:rPr>
          <w:noProof/>
          <w:color w:val="196B24" w:themeColor="accent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AE91C" wp14:editId="0B73821E">
                <wp:simplePos x="0" y="0"/>
                <wp:positionH relativeFrom="column">
                  <wp:posOffset>1085850</wp:posOffset>
                </wp:positionH>
                <wp:positionV relativeFrom="paragraph">
                  <wp:posOffset>2947035</wp:posOffset>
                </wp:positionV>
                <wp:extent cx="1800000" cy="1800000"/>
                <wp:effectExtent l="19050" t="0" r="29210" b="29210"/>
                <wp:wrapNone/>
                <wp:docPr id="1363928286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B505" id="Cloud 1" o:spid="_x0000_s1026" style="position:absolute;margin-left:85.5pt;margin-top:232.05pt;width:141.7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ea72e [3209]" strokeweight="1pt">
                <v:stroke joinstyle="miter"/>
                <v:path arrowok="t" o:connecttype="custom" o:connectlocs="195542,1090708;90000,1057500;288667,1454125;242500,1470000;686583,1628750;658750,1556250;1201125,1447958;1190000,1527500;1422042,956417;1557500,1253750;1741583,639750;1681250,751250;1596833,226083;1600000,278750;1211583,164667;1242500,97500;922542,196667;937500,138750;583333,216333;637500,272500;171958,657875;162500,598750" o:connectangles="0,0,0,0,0,0,0,0,0,0,0,0,0,0,0,0,0,0,0,0,0,0"/>
              </v:shape>
            </w:pict>
          </mc:Fallback>
        </mc:AlternateContent>
      </w:r>
      <w:r>
        <w:rPr>
          <w:noProof/>
          <w:color w:val="196B24" w:themeColor="accent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BC1D9" wp14:editId="19DA327A">
                <wp:simplePos x="0" y="0"/>
                <wp:positionH relativeFrom="column">
                  <wp:posOffset>5200650</wp:posOffset>
                </wp:positionH>
                <wp:positionV relativeFrom="paragraph">
                  <wp:posOffset>2089785</wp:posOffset>
                </wp:positionV>
                <wp:extent cx="2520000" cy="2520000"/>
                <wp:effectExtent l="19050" t="0" r="33020" b="33020"/>
                <wp:wrapNone/>
                <wp:docPr id="38303084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2520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2624" id="Cloud 1" o:spid="_x0000_s1026" style="position:absolute;margin-left:409.5pt;margin-top:164.55pt;width:198.45pt;height:19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ea72e [3209]" strokeweight="1pt">
                <v:stroke joinstyle="miter"/>
                <v:path arrowok="t" o:connecttype="custom" o:connectlocs="273758,1526992;126000,1480500;404133,2035775;339500,2058000;961217,2280250;922250,2178750;1681575,2027142;1666000,2138500;1990858,1338983;2180500,1755250;2438217,895650;2353750,1051750;2235567,316517;2240000,390250;1696217,230533;1739500,136500;1291558,275333;1312500,194250;816667,302867;892500,381500;240742,921025;227500,838250" o:connectangles="0,0,0,0,0,0,0,0,0,0,0,0,0,0,0,0,0,0,0,0,0,0"/>
              </v:shape>
            </w:pict>
          </mc:Fallback>
        </mc:AlternateContent>
      </w:r>
      <w:r>
        <w:rPr>
          <w:noProof/>
          <w:color w:val="196B24" w:themeColor="accent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E2BBA" wp14:editId="0D610B67">
                <wp:simplePos x="0" y="0"/>
                <wp:positionH relativeFrom="column">
                  <wp:posOffset>7296150</wp:posOffset>
                </wp:positionH>
                <wp:positionV relativeFrom="paragraph">
                  <wp:posOffset>3613785</wp:posOffset>
                </wp:positionV>
                <wp:extent cx="2160000" cy="2160000"/>
                <wp:effectExtent l="19050" t="0" r="31115" b="31115"/>
                <wp:wrapNone/>
                <wp:docPr id="1455305025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2E84" id="Cloud 1" o:spid="_x0000_s1026" style="position:absolute;margin-left:574.5pt;margin-top:284.55pt;width:170.1pt;height:17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ea72e [3209]" strokeweight="1pt">
                <v:stroke joinstyle="miter"/>
                <v:path arrowok="t" o:connecttype="custom" o:connectlocs="234650,1308850;108000,1269000;346400,1744950;291000,1764000;823900,1954500;790500,1867500;1441350,1737550;1428000,1833000;1706450,1147700;1869000,1504500;2089900,767700;2017500,901500;1916200,271300;1920000,334500;1453900,197600;1491000,117000;1107050,236000;1125000,166500;700000,259600;765000,327000;206350,789450;195000,718500" o:connectangles="0,0,0,0,0,0,0,0,0,0,0,0,0,0,0,0,0,0,0,0,0,0"/>
              </v:shape>
            </w:pict>
          </mc:Fallback>
        </mc:AlternateContent>
      </w:r>
      <w:r>
        <w:rPr>
          <w:noProof/>
          <w:color w:val="196B24" w:themeColor="accent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BEDBA" wp14:editId="67679212">
                <wp:simplePos x="0" y="0"/>
                <wp:positionH relativeFrom="column">
                  <wp:posOffset>161925</wp:posOffset>
                </wp:positionH>
                <wp:positionV relativeFrom="paragraph">
                  <wp:posOffset>175260</wp:posOffset>
                </wp:positionV>
                <wp:extent cx="2520000" cy="2520000"/>
                <wp:effectExtent l="19050" t="0" r="33020" b="33020"/>
                <wp:wrapNone/>
                <wp:docPr id="267077268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2520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1EAD8" id="Cloud 1" o:spid="_x0000_s1026" style="position:absolute;margin-left:12.75pt;margin-top:13.8pt;width:198.45pt;height:1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ea72e [3209]" strokeweight="1pt">
                <v:stroke joinstyle="miter"/>
                <v:path arrowok="t" o:connecttype="custom" o:connectlocs="273758,1526992;126000,1480500;404133,2035775;339500,2058000;961217,2280250;922250,2178750;1681575,2027142;1666000,2138500;1990858,1338983;2180500,1755250;2438217,895650;2353750,1051750;2235567,316517;2240000,390250;1696217,230533;1739500,136500;1291558,275333;1312500,194250;816667,302867;892500,381500;240742,921025;227500,838250" o:connectangles="0,0,0,0,0,0,0,0,0,0,0,0,0,0,0,0,0,0,0,0,0,0"/>
              </v:shape>
            </w:pict>
          </mc:Fallback>
        </mc:AlternateContent>
      </w:r>
    </w:p>
    <w:sectPr w:rsidR="00451263" w:rsidRPr="00451263" w:rsidSect="0045126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F7EA" w14:textId="77777777" w:rsidR="00F83AAA" w:rsidRDefault="00F83AAA" w:rsidP="00451263">
      <w:pPr>
        <w:spacing w:after="0" w:line="240" w:lineRule="auto"/>
      </w:pPr>
      <w:r>
        <w:separator/>
      </w:r>
    </w:p>
  </w:endnote>
  <w:endnote w:type="continuationSeparator" w:id="0">
    <w:p w14:paraId="797EA3A3" w14:textId="77777777" w:rsidR="00F83AAA" w:rsidRDefault="00F83AAA" w:rsidP="0045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FA20" w14:textId="77777777" w:rsidR="00F83AAA" w:rsidRDefault="00F83AAA" w:rsidP="00451263">
      <w:pPr>
        <w:spacing w:after="0" w:line="240" w:lineRule="auto"/>
      </w:pPr>
      <w:r>
        <w:separator/>
      </w:r>
    </w:p>
  </w:footnote>
  <w:footnote w:type="continuationSeparator" w:id="0">
    <w:p w14:paraId="2B1B828D" w14:textId="77777777" w:rsidR="00F83AAA" w:rsidRDefault="00F83AAA" w:rsidP="0045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4EF5" w14:textId="4D8885B0" w:rsidR="00451263" w:rsidRDefault="00451263">
    <w:pPr>
      <w:pStyle w:val="Header"/>
    </w:pPr>
    <w:r>
      <w:t>June 2025</w:t>
    </w:r>
  </w:p>
  <w:p w14:paraId="2900D956" w14:textId="77777777" w:rsidR="00451263" w:rsidRDefault="004512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48"/>
    <w:rsid w:val="00070093"/>
    <w:rsid w:val="000C6CB6"/>
    <w:rsid w:val="00216D38"/>
    <w:rsid w:val="002841DC"/>
    <w:rsid w:val="002E788C"/>
    <w:rsid w:val="003622E3"/>
    <w:rsid w:val="00387852"/>
    <w:rsid w:val="00433F73"/>
    <w:rsid w:val="00436548"/>
    <w:rsid w:val="00451263"/>
    <w:rsid w:val="0062786D"/>
    <w:rsid w:val="00665A4C"/>
    <w:rsid w:val="006735EB"/>
    <w:rsid w:val="00805F68"/>
    <w:rsid w:val="00882DC2"/>
    <w:rsid w:val="008B74AF"/>
    <w:rsid w:val="008C6ECD"/>
    <w:rsid w:val="00967BB0"/>
    <w:rsid w:val="00BB497D"/>
    <w:rsid w:val="00BE0481"/>
    <w:rsid w:val="00CF3EF8"/>
    <w:rsid w:val="00D6670A"/>
    <w:rsid w:val="00DE7115"/>
    <w:rsid w:val="00E6680F"/>
    <w:rsid w:val="00E7106E"/>
    <w:rsid w:val="00EF6E1E"/>
    <w:rsid w:val="00F83AAA"/>
    <w:rsid w:val="00F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C330"/>
  <w15:chartTrackingRefBased/>
  <w15:docId w15:val="{DA2C5BCD-31C2-44F4-8A4D-82A90C31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5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63"/>
  </w:style>
  <w:style w:type="paragraph" w:styleId="Footer">
    <w:name w:val="footer"/>
    <w:basedOn w:val="Normal"/>
    <w:link w:val="FooterChar"/>
    <w:uiPriority w:val="99"/>
    <w:unhideWhenUsed/>
    <w:rsid w:val="0045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63"/>
  </w:style>
  <w:style w:type="character" w:styleId="Hyperlink">
    <w:name w:val="Hyperlink"/>
    <w:basedOn w:val="DefaultParagraphFont"/>
    <w:uiPriority w:val="99"/>
    <w:unhideWhenUsed/>
    <w:rsid w:val="00882D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nks-2.govdelivery.com/CL0/https:%2F%2Fwww.gov.uk%2Fguidance%2Fsimpler-recycling-workplace-recycling-in-england/1/010101975edd5819-2901fbff-0465-4a42-b848-98a6fc5897a3-000000/7MMXGBy-egNhxyM0f0DDZgX6Exso2Szz-WTSeZqoRvA=4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22</cp:revision>
  <cp:lastPrinted>2025-06-11T13:24:00Z</cp:lastPrinted>
  <dcterms:created xsi:type="dcterms:W3CDTF">2025-06-11T12:41:00Z</dcterms:created>
  <dcterms:modified xsi:type="dcterms:W3CDTF">2025-06-17T12:46:00Z</dcterms:modified>
</cp:coreProperties>
</file>